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2E" w:rsidRPr="0020363E" w:rsidRDefault="00BB762E" w:rsidP="00BB762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0363E">
        <w:rPr>
          <w:rFonts w:ascii="ＭＳ Ｐゴシック" w:eastAsia="ＭＳ Ｐゴシック" w:hAnsi="ＭＳ Ｐゴシック" w:hint="eastAsia"/>
          <w:sz w:val="28"/>
          <w:szCs w:val="28"/>
        </w:rPr>
        <w:t>信州ベンチ</w:t>
      </w:r>
      <w:bookmarkStart w:id="0" w:name="_GoBack"/>
      <w:bookmarkEnd w:id="0"/>
      <w:r w:rsidRPr="0020363E">
        <w:rPr>
          <w:rFonts w:ascii="ＭＳ Ｐゴシック" w:eastAsia="ＭＳ Ｐゴシック" w:hAnsi="ＭＳ Ｐゴシック" w:hint="eastAsia"/>
          <w:sz w:val="28"/>
          <w:szCs w:val="28"/>
        </w:rPr>
        <w:t>ャーコンテスト201</w:t>
      </w:r>
      <w:r w:rsidR="00E40120" w:rsidRPr="0020363E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20363E">
        <w:rPr>
          <w:rFonts w:ascii="ＭＳ Ｐゴシック" w:eastAsia="ＭＳ Ｐゴシック" w:hAnsi="ＭＳ Ｐゴシック" w:hint="eastAsia"/>
          <w:sz w:val="28"/>
          <w:szCs w:val="28"/>
        </w:rPr>
        <w:t>【高校生部門】応募用紙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00"/>
        <w:gridCol w:w="21"/>
        <w:gridCol w:w="1417"/>
      </w:tblGrid>
      <w:tr w:rsidR="00BB762E" w:rsidRPr="0020363E" w:rsidTr="00BA6EE2">
        <w:trPr>
          <w:trHeight w:val="1085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36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4D35FA" w:rsidRPr="0020363E" w:rsidTr="00BA6EE2">
        <w:trPr>
          <w:trHeight w:val="658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35FA" w:rsidRPr="0020363E" w:rsidRDefault="004D35FA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連絡先メールアドレス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4D35FA" w:rsidRPr="0020363E" w:rsidRDefault="004D35FA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:rsidTr="00BA6EE2">
        <w:trPr>
          <w:trHeight w:val="658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応募者</w:t>
            </w:r>
            <w:r w:rsidRPr="0020363E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高校名・学年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059A" w:rsidRPr="0020363E" w:rsidRDefault="009E059A" w:rsidP="009E05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36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:rsidTr="00BA6EE2">
        <w:trPr>
          <w:trHeight w:val="50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担当教員</w:t>
            </w:r>
            <w:r w:rsidRPr="0020363E">
              <w:rPr>
                <w:rFonts w:ascii="ＭＳ Ｐゴシック" w:eastAsia="ＭＳ Ｐゴシック" w:hAnsi="ＭＳ Ｐゴシック"/>
              </w:rPr>
              <w:t>連絡先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（確実に連絡がとれる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電話番号、メールアドレスを記入して下さい）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BB762E" w:rsidRPr="0020363E" w:rsidTr="00BA6EE2">
        <w:trPr>
          <w:trHeight w:val="505"/>
        </w:trPr>
        <w:tc>
          <w:tcPr>
            <w:tcW w:w="2675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電話番号</w:t>
            </w:r>
          </w:p>
        </w:tc>
      </w:tr>
      <w:tr w:rsidR="00BB762E" w:rsidRPr="0020363E" w:rsidTr="00BA6EE2">
        <w:trPr>
          <w:trHeight w:val="505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BB762E" w:rsidRPr="0020363E" w:rsidRDefault="00BB762E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</w:tr>
      <w:tr w:rsidR="00BB762E" w:rsidRPr="0020363E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9E059A" w:rsidRPr="0020363E" w:rsidRDefault="009E059A" w:rsidP="00BB762E">
      <w:pPr>
        <w:rPr>
          <w:rFonts w:ascii="ＭＳ Ｐゴシック" w:eastAsia="ＭＳ Ｐゴシック" w:hAnsi="ＭＳ Ｐゴシック"/>
        </w:rPr>
      </w:pPr>
    </w:p>
    <w:p w:rsidR="009E059A" w:rsidRPr="0020363E" w:rsidRDefault="009E059A">
      <w:pPr>
        <w:widowControl/>
        <w:jc w:val="left"/>
        <w:rPr>
          <w:rFonts w:ascii="ＭＳ Ｐゴシック" w:eastAsia="ＭＳ Ｐゴシック" w:hAnsi="ＭＳ Ｐゴシック"/>
        </w:rPr>
      </w:pPr>
      <w:r w:rsidRPr="0020363E">
        <w:rPr>
          <w:rFonts w:ascii="ＭＳ Ｐゴシック" w:eastAsia="ＭＳ Ｐゴシック" w:hAnsi="ＭＳ Ｐゴシック"/>
        </w:rPr>
        <w:br w:type="page"/>
      </w:r>
    </w:p>
    <w:p w:rsidR="00BB762E" w:rsidRPr="0020363E" w:rsidRDefault="00BB762E" w:rsidP="00BB762E">
      <w:pPr>
        <w:rPr>
          <w:rFonts w:ascii="ＭＳ Ｐゴシック" w:eastAsia="ＭＳ Ｐゴシック" w:hAnsi="ＭＳ Ｐゴシック"/>
        </w:rPr>
      </w:pPr>
      <w:r w:rsidRPr="0020363E">
        <w:rPr>
          <w:rFonts w:ascii="ＭＳ Ｐゴシック" w:eastAsia="ＭＳ Ｐゴシック" w:hAnsi="ＭＳ Ｐゴシック" w:hint="eastAsia"/>
        </w:rPr>
        <w:lastRenderedPageBreak/>
        <w:t>※</w:t>
      </w:r>
      <w:r w:rsidR="009E059A" w:rsidRPr="0020363E">
        <w:rPr>
          <w:rFonts w:ascii="ＭＳ Ｐゴシック" w:eastAsia="ＭＳ Ｐゴシック" w:hAnsi="ＭＳ Ｐゴシック" w:hint="eastAsia"/>
        </w:rPr>
        <w:t>表紙を除き、</w:t>
      </w:r>
      <w:r w:rsidRPr="0020363E">
        <w:rPr>
          <w:rFonts w:ascii="ＭＳ Ｐゴシック" w:eastAsia="ＭＳ Ｐゴシック" w:hAnsi="ＭＳ Ｐゴシック" w:hint="eastAsia"/>
        </w:rPr>
        <w:t>図表を含めて全部で</w:t>
      </w:r>
      <w:r w:rsidRPr="0020363E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20363E">
        <w:rPr>
          <w:rFonts w:ascii="ＭＳ Ｐゴシック" w:eastAsia="ＭＳ Ｐゴシック" w:hAnsi="ＭＳ Ｐゴシック" w:hint="eastAsia"/>
        </w:rPr>
        <w:t>に収めて下さい</w:t>
      </w:r>
    </w:p>
    <w:p w:rsidR="005D4E33" w:rsidRPr="0020363E" w:rsidRDefault="005D4E33" w:rsidP="00BB762E">
      <w:pPr>
        <w:rPr>
          <w:rFonts w:ascii="ＭＳ Ｐゴシック" w:eastAsia="ＭＳ Ｐゴシック" w:hAnsi="ＭＳ Ｐゴシック"/>
        </w:rPr>
      </w:pPr>
      <w:r w:rsidRPr="0020363E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20363E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:rsidR="005D4E33" w:rsidRPr="0020363E" w:rsidRDefault="005D4E33" w:rsidP="00BB762E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プランの背景</w:t>
      </w: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プランの内容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/>
          <w:sz w:val="16"/>
        </w:rPr>
        <w:t>※思いついたきっかけ、時期、問題意識など、できるだけ具体的に書いて下さい。</w:t>
      </w:r>
    </w:p>
    <w:p w:rsidR="00BB762E" w:rsidRPr="0020363E" w:rsidRDefault="00BB762E" w:rsidP="00BB762E">
      <w:pPr>
        <w:spacing w:line="0" w:lineRule="atLeast"/>
        <w:rPr>
          <w:sz w:val="20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※商品・サービスの基本的な機能、仕組み、価格を記入して下さい。</w:t>
      </w:r>
    </w:p>
    <w:p w:rsidR="00BB762E" w:rsidRPr="0020363E" w:rsidRDefault="00BB762E" w:rsidP="00BB762E"/>
    <w:p w:rsidR="00BB762E" w:rsidRPr="0020363E" w:rsidRDefault="00BB762E" w:rsidP="00BB762E"/>
    <w:p w:rsidR="00BB762E" w:rsidRPr="0020363E" w:rsidRDefault="00BB762E" w:rsidP="00BB762E"/>
    <w:p w:rsidR="00BB762E" w:rsidRPr="0020363E" w:rsidRDefault="00BB762E" w:rsidP="00BB762E"/>
    <w:p w:rsidR="00BB762E" w:rsidRPr="0020363E" w:rsidRDefault="00BB762E" w:rsidP="00BB762E"/>
    <w:p w:rsidR="00BB762E" w:rsidRPr="0020363E" w:rsidRDefault="00BB762E" w:rsidP="00BB762E"/>
    <w:p w:rsidR="00BB762E" w:rsidRPr="0020363E" w:rsidRDefault="00BB762E" w:rsidP="00BB762E"/>
    <w:p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新規性／独創性／優位性／特徴などを強調して下さい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/>
          <w:sz w:val="16"/>
        </w:rPr>
        <w:t>※既存の商品・サービスとの違い、セールスポイントを書いて下さい。</w:t>
      </w:r>
    </w:p>
    <w:p w:rsidR="00BB762E" w:rsidRPr="0020363E" w:rsidRDefault="00BB762E" w:rsidP="00BB762E">
      <w:pPr>
        <w:spacing w:line="0" w:lineRule="atLeast"/>
        <w:rPr>
          <w:sz w:val="20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※同じような商品・サービスがあるかの調査・検討をしっかり行い、それらにはない特徴があるか記入して下さい。</w:t>
      </w: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BB762E" w:rsidRPr="0020363E" w:rsidRDefault="00BB762E" w:rsidP="00BB762E">
      <w:pPr>
        <w:spacing w:line="0" w:lineRule="atLeast"/>
        <w:ind w:left="136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20363E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※ターゲットをできるだけ絞り込み、具体的なイメージ（年代、性別、地域など）を考えて下さい。</w:t>
      </w: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どんな長野県の課題が解決されるかを示して下さい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  <w:r w:rsidRPr="0020363E">
        <w:rPr>
          <w:rFonts w:ascii="ＭＳ Ｐゴシック" w:eastAsia="ＭＳ Ｐゴシック" w:hAnsi="ＭＳ Ｐゴシック" w:hint="eastAsia"/>
          <w:sz w:val="20"/>
        </w:rPr>
        <w:t>※以下の項目は任意記入項目です。</w:t>
      </w:r>
    </w:p>
    <w:p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プランの実現</w:t>
      </w:r>
      <w:proofErr w:type="spellEnd"/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proofErr w:type="spellEnd"/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※具体的な販売（提供）方法、広告方法を考えて下さい。</w:t>
      </w:r>
    </w:p>
    <w:p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※実現するための課題（ハードル（</w:t>
      </w:r>
      <w:r w:rsidR="00CE3133" w:rsidRPr="0020363E">
        <w:rPr>
          <w:rFonts w:ascii="ＭＳ 明朝" w:eastAsia="ＭＳ 明朝" w:hAnsi="ＭＳ 明朝" w:cs="ＭＳ 明朝" w:hint="eastAsia"/>
          <w:sz w:val="16"/>
        </w:rPr>
        <w:t>障害</w:t>
      </w:r>
      <w:r w:rsidRPr="0020363E">
        <w:rPr>
          <w:rFonts w:ascii="ＭＳ 明朝" w:eastAsia="ＭＳ 明朝" w:hAnsi="ＭＳ 明朝" w:cs="ＭＳ 明朝" w:hint="eastAsia"/>
          <w:sz w:val="16"/>
        </w:rPr>
        <w:t>）やリスク）はないか、考えて下さい。</w:t>
      </w:r>
    </w:p>
    <w:p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※調査、ヒアリングを実施した場合にはその内容を記載して下さい。</w:t>
      </w: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BB762E" w:rsidRPr="0020363E" w:rsidRDefault="00BB762E" w:rsidP="00BB762E">
      <w:pPr>
        <w:suppressAutoHyphens/>
        <w:spacing w:line="0" w:lineRule="atLeast"/>
        <w:ind w:left="136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収入源／経費・支出（必要なコス</w:t>
      </w:r>
      <w:proofErr w:type="spellEnd"/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）／収益見込みなどを盛り込んで、５ヵ年計画を立てて下さい】</w:t>
      </w:r>
    </w:p>
    <w:p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※商品・サービスを実現化するためにどのようなヒト、モノ、カネ、技術、ノウハウが必要か考えて下さい。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※どのように売上高を得るのか、原価（仕入高）がどれくらいか、経費がどれくらいかかるか、利益はどれくらいになるかを考えてみて下さい。</w:t>
      </w:r>
    </w:p>
    <w:p w:rsidR="00BB762E" w:rsidRPr="00BB762E" w:rsidRDefault="00BB762E" w:rsidP="00BB762E"/>
    <w:p w:rsidR="00BB762E" w:rsidRPr="00BB762E" w:rsidRDefault="00BB762E" w:rsidP="00BB762E">
      <w:pPr>
        <w:rPr>
          <w:rFonts w:ascii="Century" w:hAnsi="Century"/>
        </w:rPr>
      </w:pPr>
    </w:p>
    <w:p w:rsidR="00BB762E" w:rsidRPr="00BB762E" w:rsidRDefault="00BB762E" w:rsidP="00BB762E">
      <w:pPr>
        <w:rPr>
          <w:rFonts w:ascii="Century" w:hAnsi="Century"/>
        </w:rPr>
      </w:pPr>
    </w:p>
    <w:p w:rsidR="00BB762E" w:rsidRPr="00BB762E" w:rsidRDefault="00BB762E" w:rsidP="00BB762E">
      <w:pPr>
        <w:rPr>
          <w:b/>
        </w:rPr>
      </w:pPr>
    </w:p>
    <w:p w:rsidR="00BB762E" w:rsidRPr="00BB762E" w:rsidRDefault="00BB762E" w:rsidP="00BB762E">
      <w:pPr>
        <w:rPr>
          <w:b/>
        </w:rPr>
      </w:pPr>
    </w:p>
    <w:p w:rsidR="00532C6E" w:rsidRPr="00BB762E" w:rsidRDefault="00532C6E" w:rsidP="00BB762E">
      <w:pPr>
        <w:widowControl/>
        <w:jc w:val="left"/>
        <w:rPr>
          <w:b/>
        </w:rPr>
      </w:pPr>
    </w:p>
    <w:sectPr w:rsidR="00532C6E" w:rsidRPr="00BB762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72" w:rsidRDefault="00E26672" w:rsidP="00BB762E">
      <w:r>
        <w:separator/>
      </w:r>
    </w:p>
  </w:endnote>
  <w:endnote w:type="continuationSeparator" w:id="0">
    <w:p w:rsidR="00E26672" w:rsidRDefault="00E26672" w:rsidP="00BB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75819"/>
      <w:docPartObj>
        <w:docPartGallery w:val="Page Numbers (Bottom of Page)"/>
        <w:docPartUnique/>
      </w:docPartObj>
    </w:sdtPr>
    <w:sdtEndPr/>
    <w:sdtContent>
      <w:p w:rsidR="00BB762E" w:rsidRDefault="00BB762E">
        <w:pPr>
          <w:pStyle w:val="a5"/>
          <w:jc w:val="right"/>
        </w:pPr>
        <w: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0120" w:rsidRPr="00E40120">
          <w:rPr>
            <w:noProof/>
            <w:lang w:val="ja-JP"/>
          </w:rPr>
          <w:t>2</w:t>
        </w:r>
        <w:r>
          <w:fldChar w:fldCharType="end"/>
        </w:r>
      </w:p>
    </w:sdtContent>
  </w:sdt>
  <w:p w:rsidR="00BB762E" w:rsidRDefault="00BB7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72" w:rsidRDefault="00E26672" w:rsidP="00BB762E">
      <w:r>
        <w:separator/>
      </w:r>
    </w:p>
  </w:footnote>
  <w:footnote w:type="continuationSeparator" w:id="0">
    <w:p w:rsidR="00E26672" w:rsidRDefault="00E26672" w:rsidP="00BB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E"/>
    <w:rsid w:val="000D2F18"/>
    <w:rsid w:val="001F5314"/>
    <w:rsid w:val="0020363E"/>
    <w:rsid w:val="004D35FA"/>
    <w:rsid w:val="00532C6E"/>
    <w:rsid w:val="005D4E33"/>
    <w:rsid w:val="00754006"/>
    <w:rsid w:val="007E1CA2"/>
    <w:rsid w:val="00912CE9"/>
    <w:rsid w:val="00974A16"/>
    <w:rsid w:val="009E059A"/>
    <w:rsid w:val="00B62526"/>
    <w:rsid w:val="00BB762E"/>
    <w:rsid w:val="00CE3133"/>
    <w:rsid w:val="00E26672"/>
    <w:rsid w:val="00E40120"/>
    <w:rsid w:val="00EF0487"/>
    <w:rsid w:val="00F61A3F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82C2C-86C2-4513-B8CC-1EA89B5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2E"/>
  </w:style>
  <w:style w:type="paragraph" w:styleId="a5">
    <w:name w:val="footer"/>
    <w:basedOn w:val="a"/>
    <w:link w:val="a6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2</cp:revision>
  <dcterms:created xsi:type="dcterms:W3CDTF">2019-06-05T02:43:00Z</dcterms:created>
  <dcterms:modified xsi:type="dcterms:W3CDTF">2019-06-05T02:43:00Z</dcterms:modified>
</cp:coreProperties>
</file>