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A55" w:rsidRPr="00DA22D1" w:rsidRDefault="003C6A55" w:rsidP="003C6A55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DA22D1">
        <w:rPr>
          <w:rFonts w:ascii="ＭＳ Ｐゴシック" w:eastAsia="ＭＳ Ｐゴシック" w:hAnsi="ＭＳ Ｐゴシック" w:hint="eastAsia"/>
          <w:sz w:val="28"/>
          <w:szCs w:val="28"/>
        </w:rPr>
        <w:t>信州ベンチャーコンテスト201</w:t>
      </w:r>
      <w:r w:rsidR="00F808E4" w:rsidRPr="00DA22D1">
        <w:rPr>
          <w:rFonts w:ascii="ＭＳ Ｐゴシック" w:eastAsia="ＭＳ Ｐゴシック" w:hAnsi="ＭＳ Ｐゴシック" w:hint="eastAsia"/>
          <w:sz w:val="28"/>
          <w:szCs w:val="28"/>
        </w:rPr>
        <w:t>9</w:t>
      </w:r>
      <w:r w:rsidRPr="00DA22D1">
        <w:rPr>
          <w:rFonts w:ascii="ＭＳ Ｐゴシック" w:eastAsia="ＭＳ Ｐゴシック" w:hAnsi="ＭＳ Ｐゴシック" w:hint="eastAsia"/>
          <w:sz w:val="28"/>
          <w:szCs w:val="28"/>
        </w:rPr>
        <w:t>【アイデア部門】応募用紙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2675"/>
        <w:gridCol w:w="4521"/>
        <w:gridCol w:w="1417"/>
      </w:tblGrid>
      <w:tr w:rsidR="003C6A55" w:rsidRPr="00DA22D1" w:rsidTr="00BA6EE2">
        <w:trPr>
          <w:trHeight w:val="742"/>
        </w:trPr>
        <w:tc>
          <w:tcPr>
            <w:tcW w:w="267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vAlign w:val="center"/>
          </w:tcPr>
          <w:p w:rsidR="003C6A55" w:rsidRPr="00DA22D1" w:rsidRDefault="003C6A55" w:rsidP="00BA6EE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A22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3C6A55" w:rsidRPr="00DA22D1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/>
              </w:rPr>
              <w:t>応募者氏名</w:t>
            </w:r>
          </w:p>
          <w:p w:rsidR="003C6A55" w:rsidRPr="00DA22D1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 w:hint="eastAsia"/>
              </w:rPr>
              <w:t>（チームの場合は代表者）</w:t>
            </w:r>
          </w:p>
        </w:tc>
        <w:tc>
          <w:tcPr>
            <w:tcW w:w="4521" w:type="dxa"/>
            <w:tcBorders>
              <w:top w:val="single" w:sz="18" w:space="0" w:color="auto"/>
              <w:left w:val="single" w:sz="1" w:space="0" w:color="000000"/>
              <w:bottom w:val="single" w:sz="4" w:space="0" w:color="000000"/>
              <w:right w:val="single" w:sz="4" w:space="0" w:color="auto"/>
            </w:tcBorders>
          </w:tcPr>
          <w:p w:rsidR="003C6A55" w:rsidRPr="00DA22D1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3C6A55" w:rsidRPr="00DA22D1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3C6A55" w:rsidRPr="00DA22D1" w:rsidTr="00BA6EE2">
        <w:trPr>
          <w:trHeight w:val="658"/>
        </w:trPr>
        <w:tc>
          <w:tcPr>
            <w:tcW w:w="26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C6A55" w:rsidRPr="00DA22D1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/>
              </w:rPr>
              <w:t>応募者</w:t>
            </w:r>
            <w:r w:rsidRPr="00DA22D1">
              <w:rPr>
                <w:rFonts w:ascii="ＭＳ Ｐゴシック" w:eastAsia="ＭＳ Ｐゴシック" w:hAnsi="ＭＳ Ｐゴシック" w:hint="eastAsia"/>
              </w:rPr>
              <w:t>（代表者）の</w:t>
            </w:r>
          </w:p>
          <w:p w:rsidR="003C6A55" w:rsidRPr="00DA22D1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/>
              </w:rPr>
              <w:t>所属</w:t>
            </w:r>
            <w:r w:rsidRPr="00DA22D1">
              <w:rPr>
                <w:rFonts w:ascii="ＭＳ Ｐゴシック" w:eastAsia="ＭＳ Ｐゴシック" w:hAnsi="ＭＳ Ｐゴシック" w:hint="eastAsia"/>
              </w:rPr>
              <w:t>先</w:t>
            </w:r>
          </w:p>
        </w:tc>
        <w:tc>
          <w:tcPr>
            <w:tcW w:w="5938" w:type="dxa"/>
            <w:gridSpan w:val="2"/>
            <w:tcBorders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:rsidR="003C6A55" w:rsidRPr="00DA22D1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DA22D1" w:rsidTr="00BA6EE2">
        <w:trPr>
          <w:trHeight w:val="404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3D6957" w:rsidRPr="00DA22D1" w:rsidRDefault="003D6957" w:rsidP="003D695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A22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3C6A55" w:rsidRPr="00DA22D1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 w:hint="eastAsia"/>
              </w:rPr>
              <w:t>共同提案者氏名</w:t>
            </w:r>
          </w:p>
          <w:p w:rsidR="003C6A55" w:rsidRPr="00DA22D1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 w:hint="eastAsia"/>
              </w:rPr>
              <w:t>（チームで参加の場合）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C6A55" w:rsidRPr="00DA22D1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  <w:p w:rsidR="003D6957" w:rsidRPr="00DA22D1" w:rsidRDefault="003D6957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6A55" w:rsidRPr="00DA22D1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3C6A55" w:rsidRPr="00DA22D1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3C6A55" w:rsidRPr="00DA22D1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C6A55" w:rsidRPr="00DA22D1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  <w:p w:rsidR="003D6957" w:rsidRPr="00DA22D1" w:rsidRDefault="003D6957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6A55" w:rsidRPr="00DA22D1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3C6A55" w:rsidRPr="00DA22D1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3C6A55" w:rsidRPr="00DA22D1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C6A55" w:rsidRPr="00DA22D1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  <w:p w:rsidR="003D6957" w:rsidRPr="00DA22D1" w:rsidRDefault="003D6957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6A55" w:rsidRPr="00DA22D1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3C6A55" w:rsidRPr="00DA22D1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3C6A55" w:rsidRPr="00DA22D1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C6A55" w:rsidRPr="00DA22D1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  <w:p w:rsidR="003D6957" w:rsidRPr="00DA22D1" w:rsidRDefault="003D6957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6A55" w:rsidRPr="00DA22D1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3C6A55" w:rsidRPr="00DA22D1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3C6A55" w:rsidRPr="00DA22D1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C6A55" w:rsidRPr="00DA22D1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  <w:p w:rsidR="003D6957" w:rsidRPr="00DA22D1" w:rsidRDefault="003D6957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6A55" w:rsidRPr="00DA22D1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3C6A55" w:rsidRPr="00DA22D1" w:rsidTr="00BA6EE2">
        <w:trPr>
          <w:trHeight w:val="704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3C6A55" w:rsidRPr="00DA22D1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 w:hint="eastAsia"/>
              </w:rPr>
              <w:t>応募者（代表者）</w:t>
            </w:r>
            <w:r w:rsidRPr="00DA22D1">
              <w:rPr>
                <w:rFonts w:ascii="ＭＳ Ｐゴシック" w:eastAsia="ＭＳ Ｐゴシック" w:hAnsi="ＭＳ Ｐゴシック"/>
              </w:rPr>
              <w:t>連絡先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:rsidR="003C6A55" w:rsidRPr="00DA22D1" w:rsidRDefault="003C6A55" w:rsidP="00BA6EE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22D1">
              <w:rPr>
                <w:rFonts w:ascii="ＭＳ Ｐゴシック" w:eastAsia="ＭＳ Ｐゴシック" w:hAnsi="ＭＳ Ｐゴシック"/>
              </w:rPr>
              <w:t>電話番号</w:t>
            </w:r>
            <w:r w:rsidRPr="00DA22D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（確実に連絡を取れる番号を記入して下さい）</w:t>
            </w:r>
          </w:p>
          <w:p w:rsidR="003C6A55" w:rsidRPr="00DA22D1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DA22D1" w:rsidTr="00BA6EE2">
        <w:trPr>
          <w:trHeight w:val="660"/>
        </w:trPr>
        <w:tc>
          <w:tcPr>
            <w:tcW w:w="2675" w:type="dxa"/>
            <w:vMerge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3C6A55" w:rsidRPr="00DA22D1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8" w:space="0" w:color="auto"/>
            </w:tcBorders>
          </w:tcPr>
          <w:p w:rsidR="003C6A55" w:rsidRPr="00DA22D1" w:rsidRDefault="003C6A55" w:rsidP="00BA6EE2">
            <w:pPr>
              <w:ind w:left="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22D1">
              <w:rPr>
                <w:rFonts w:ascii="ＭＳ Ｐゴシック" w:eastAsia="ＭＳ Ｐゴシック" w:hAnsi="ＭＳ Ｐゴシック"/>
              </w:rPr>
              <w:t>Mail</w:t>
            </w:r>
            <w:r w:rsidRPr="00DA22D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（確実に連絡を取れるメールアドレスを記入して下さい）</w:t>
            </w:r>
          </w:p>
          <w:p w:rsidR="003C6A55" w:rsidRPr="00DA22D1" w:rsidRDefault="003C6A55" w:rsidP="00BA6EE2">
            <w:pPr>
              <w:ind w:left="3"/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DA22D1" w:rsidTr="007176DC">
        <w:trPr>
          <w:trHeight w:val="844"/>
        </w:trPr>
        <w:tc>
          <w:tcPr>
            <w:tcW w:w="26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C6A55" w:rsidRPr="00DA22D1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/>
              </w:rPr>
              <w:t>グループ名</w:t>
            </w:r>
          </w:p>
          <w:p w:rsidR="003C6A55" w:rsidRPr="00DA22D1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 w:hint="eastAsia"/>
              </w:rPr>
              <w:t>（個人応募の場合は不要）</w:t>
            </w:r>
          </w:p>
        </w:tc>
        <w:tc>
          <w:tcPr>
            <w:tcW w:w="5938" w:type="dxa"/>
            <w:gridSpan w:val="2"/>
            <w:tcBorders>
              <w:left w:val="single" w:sz="1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3C6A55" w:rsidRPr="00DA22D1" w:rsidRDefault="003C6A55" w:rsidP="007176D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DA22D1" w:rsidTr="007176DC">
        <w:trPr>
          <w:trHeight w:val="844"/>
        </w:trPr>
        <w:tc>
          <w:tcPr>
            <w:tcW w:w="26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C6A55" w:rsidRPr="00DA22D1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/>
              </w:rPr>
              <w:t>応募タイトル</w:t>
            </w:r>
          </w:p>
        </w:tc>
        <w:tc>
          <w:tcPr>
            <w:tcW w:w="5938" w:type="dxa"/>
            <w:gridSpan w:val="2"/>
            <w:tcBorders>
              <w:left w:val="single" w:sz="1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3C6A55" w:rsidRPr="00DA22D1" w:rsidRDefault="003C6A55" w:rsidP="007176D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DA22D1" w:rsidTr="00BA6EE2">
        <w:trPr>
          <w:trHeight w:val="844"/>
        </w:trPr>
        <w:tc>
          <w:tcPr>
            <w:tcW w:w="26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6A55" w:rsidRPr="00DA22D1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  <w:r w:rsidRPr="00DA22D1">
              <w:rPr>
                <w:rFonts w:ascii="ＭＳ Ｐゴシック" w:eastAsia="ＭＳ Ｐゴシック" w:hAnsi="ＭＳ Ｐゴシック" w:hint="eastAsia"/>
              </w:rPr>
              <w:t>受賞歴</w:t>
            </w:r>
          </w:p>
          <w:p w:rsidR="003C6A55" w:rsidRPr="00DA22D1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 w:hint="eastAsia"/>
              </w:rPr>
              <w:t>※審査には影響しません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1" w:space="0" w:color="000000"/>
              <w:bottom w:val="single" w:sz="18" w:space="0" w:color="auto"/>
              <w:right w:val="single" w:sz="18" w:space="0" w:color="auto"/>
            </w:tcBorders>
          </w:tcPr>
          <w:p w:rsidR="003C6A55" w:rsidRPr="00DA22D1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 w:hint="eastAsia"/>
              </w:rPr>
              <w:t>今まで他団体の同様のコンテストで受賞したことがある場合は、そのコンテスト名とテーマをご記入下さい。</w:t>
            </w:r>
          </w:p>
          <w:p w:rsidR="003C6A55" w:rsidRPr="00DA22D1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 w:hint="eastAsia"/>
              </w:rPr>
              <w:t xml:space="preserve">有　コンテスト名　　　　　　　　　　　　　　</w:t>
            </w:r>
          </w:p>
          <w:p w:rsidR="003C6A55" w:rsidRPr="00DA22D1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 w:hint="eastAsia"/>
              </w:rPr>
              <w:t xml:space="preserve">　　　タイトル　　　　　　　　　　　　　　　　</w:t>
            </w:r>
          </w:p>
          <w:p w:rsidR="003C6A55" w:rsidRPr="00DA22D1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 w:hint="eastAsia"/>
              </w:rPr>
              <w:t>無</w:t>
            </w:r>
          </w:p>
        </w:tc>
      </w:tr>
    </w:tbl>
    <w:p w:rsidR="00C7387B" w:rsidRPr="00DA22D1" w:rsidRDefault="00C7387B" w:rsidP="003D6957">
      <w:pPr>
        <w:rPr>
          <w:rFonts w:ascii="ＭＳ Ｐゴシック" w:eastAsia="ＭＳ Ｐゴシック" w:hAnsi="ＭＳ Ｐゴシック"/>
        </w:rPr>
      </w:pPr>
    </w:p>
    <w:p w:rsidR="00C7387B" w:rsidRPr="00DA22D1" w:rsidRDefault="00C7387B">
      <w:pPr>
        <w:widowControl/>
        <w:jc w:val="left"/>
        <w:rPr>
          <w:rFonts w:ascii="ＭＳ Ｐゴシック" w:eastAsia="ＭＳ Ｐゴシック" w:hAnsi="ＭＳ Ｐゴシック"/>
        </w:rPr>
      </w:pPr>
      <w:r w:rsidRPr="00DA22D1">
        <w:rPr>
          <w:rFonts w:ascii="ＭＳ Ｐゴシック" w:eastAsia="ＭＳ Ｐゴシック" w:hAnsi="ＭＳ Ｐゴシック"/>
        </w:rPr>
        <w:br w:type="page"/>
      </w:r>
    </w:p>
    <w:p w:rsidR="003C6A55" w:rsidRPr="00DA22D1" w:rsidRDefault="003C6A55" w:rsidP="003D6957">
      <w:pPr>
        <w:rPr>
          <w:rFonts w:ascii="ＭＳ Ｐゴシック" w:eastAsia="ＭＳ Ｐゴシック" w:hAnsi="ＭＳ Ｐゴシック"/>
        </w:rPr>
      </w:pPr>
      <w:r w:rsidRPr="00DA22D1">
        <w:rPr>
          <w:rFonts w:ascii="ＭＳ Ｐゴシック" w:eastAsia="ＭＳ Ｐゴシック" w:hAnsi="ＭＳ Ｐゴシック" w:hint="eastAsia"/>
        </w:rPr>
        <w:lastRenderedPageBreak/>
        <w:t>※</w:t>
      </w:r>
      <w:r w:rsidR="003D6957" w:rsidRPr="00DA22D1">
        <w:rPr>
          <w:rFonts w:ascii="ＭＳ Ｐゴシック" w:eastAsia="ＭＳ Ｐゴシック" w:hAnsi="ＭＳ Ｐゴシック" w:hint="eastAsia"/>
        </w:rPr>
        <w:t>表紙を除き、</w:t>
      </w:r>
      <w:r w:rsidRPr="00DA22D1">
        <w:rPr>
          <w:rFonts w:ascii="ＭＳ Ｐゴシック" w:eastAsia="ＭＳ Ｐゴシック" w:hAnsi="ＭＳ Ｐゴシック" w:hint="eastAsia"/>
        </w:rPr>
        <w:t>図表を含めて全部で</w:t>
      </w:r>
      <w:r w:rsidRPr="00DA22D1">
        <w:rPr>
          <w:rFonts w:ascii="ＭＳ Ｐゴシック" w:eastAsia="ＭＳ Ｐゴシック" w:hAnsi="ＭＳ Ｐゴシック" w:hint="eastAsia"/>
          <w:u w:val="single"/>
        </w:rPr>
        <w:t>4ページ以内</w:t>
      </w:r>
      <w:r w:rsidRPr="00DA22D1">
        <w:rPr>
          <w:rFonts w:ascii="ＭＳ Ｐゴシック" w:eastAsia="ＭＳ Ｐゴシック" w:hAnsi="ＭＳ Ｐゴシック" w:hint="eastAsia"/>
        </w:rPr>
        <w:t>に収めて下さい</w:t>
      </w:r>
    </w:p>
    <w:p w:rsidR="007176DC" w:rsidRPr="00DA22D1" w:rsidRDefault="007176DC" w:rsidP="007176DC">
      <w:pPr>
        <w:rPr>
          <w:rFonts w:ascii="ＭＳ Ｐゴシック" w:eastAsia="ＭＳ Ｐゴシック" w:hAnsi="ＭＳ Ｐゴシック"/>
        </w:rPr>
      </w:pPr>
      <w:r w:rsidRPr="00DA22D1">
        <w:rPr>
          <w:rFonts w:ascii="ＭＳ Ｐゴシック" w:eastAsia="ＭＳ Ｐゴシック" w:hAnsi="ＭＳ Ｐゴシック" w:hint="eastAsia"/>
          <w:bdr w:val="single" w:sz="4" w:space="0" w:color="auto"/>
        </w:rPr>
        <w:t>プランの概要</w:t>
      </w:r>
      <w:r w:rsidRPr="00DA22D1">
        <w:rPr>
          <w:rFonts w:ascii="ＭＳ Ｐゴシック" w:eastAsia="ＭＳ Ｐゴシック" w:hAnsi="ＭＳ Ｐゴシック" w:hint="eastAsia"/>
        </w:rPr>
        <w:t>（300文字程度で分かりやすく記載すること。）</w:t>
      </w:r>
    </w:p>
    <w:p w:rsidR="007176DC" w:rsidRPr="00DA22D1" w:rsidRDefault="007176DC" w:rsidP="007176DC">
      <w:pPr>
        <w:rPr>
          <w:rFonts w:ascii="ＭＳ Ｐゴシック" w:eastAsia="ＭＳ Ｐゴシック" w:hAnsi="ＭＳ Ｐゴシック"/>
        </w:rPr>
      </w:pPr>
    </w:p>
    <w:p w:rsidR="007176DC" w:rsidRPr="00DA22D1" w:rsidRDefault="007176DC" w:rsidP="007176DC">
      <w:pPr>
        <w:rPr>
          <w:rFonts w:ascii="ＭＳ Ｐゴシック" w:eastAsia="ＭＳ Ｐゴシック" w:hAnsi="ＭＳ Ｐゴシック"/>
        </w:rPr>
      </w:pPr>
    </w:p>
    <w:p w:rsidR="007176DC" w:rsidRPr="00DA22D1" w:rsidRDefault="007176DC" w:rsidP="007176DC">
      <w:pPr>
        <w:rPr>
          <w:rFonts w:ascii="ＭＳ Ｐゴシック" w:eastAsia="ＭＳ Ｐゴシック" w:hAnsi="ＭＳ Ｐゴシック"/>
        </w:rPr>
      </w:pPr>
    </w:p>
    <w:p w:rsidR="007176DC" w:rsidRPr="00DA22D1" w:rsidRDefault="007176DC" w:rsidP="007176DC">
      <w:pPr>
        <w:rPr>
          <w:rFonts w:ascii="ＭＳ Ｐゴシック" w:eastAsia="ＭＳ Ｐゴシック" w:hAnsi="ＭＳ Ｐゴシック"/>
          <w:shd w:val="clear" w:color="auto" w:fill="D8D8D8"/>
        </w:rPr>
      </w:pPr>
    </w:p>
    <w:p w:rsidR="007176DC" w:rsidRPr="00DA22D1" w:rsidRDefault="007176DC" w:rsidP="003D6957">
      <w:pPr>
        <w:rPr>
          <w:rFonts w:ascii="ＭＳ Ｐゴシック" w:eastAsia="ＭＳ Ｐゴシック" w:hAnsi="ＭＳ Ｐゴシック"/>
          <w:shd w:val="clear" w:color="auto" w:fill="D8D8D8"/>
        </w:rPr>
      </w:pPr>
    </w:p>
    <w:p w:rsidR="003C6A55" w:rsidRPr="00DA22D1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DA22D1">
        <w:rPr>
          <w:rFonts w:ascii="ＭＳ Ｐゴシック" w:eastAsia="ＭＳ Ｐゴシック" w:hAnsi="ＭＳ Ｐゴシック"/>
          <w:shd w:val="clear" w:color="auto" w:fill="D8D8D8"/>
        </w:rPr>
        <w:t>プランの具体的内容</w:t>
      </w:r>
    </w:p>
    <w:p w:rsidR="003C6A55" w:rsidRPr="00DA22D1" w:rsidRDefault="003C6A55" w:rsidP="003C6A55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DA22D1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</w:t>
      </w:r>
      <w:r w:rsidRPr="00DA22D1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プランの</w:t>
      </w:r>
      <w:r w:rsidRPr="00DA22D1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背景／プランの内容／</w:t>
      </w:r>
      <w:r w:rsidRPr="00DA22D1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プランの意義／プランの目標などを</w:t>
      </w:r>
      <w:r w:rsidRPr="00DA22D1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まとめて下さい】</w:t>
      </w:r>
    </w:p>
    <w:p w:rsidR="003C6A55" w:rsidRPr="00DA22D1" w:rsidRDefault="003C6A55" w:rsidP="003C6A55"/>
    <w:p w:rsidR="003C6A55" w:rsidRPr="00DA22D1" w:rsidRDefault="003C6A55" w:rsidP="003C6A55"/>
    <w:p w:rsidR="003C6A55" w:rsidRPr="00DA22D1" w:rsidRDefault="003C6A55" w:rsidP="003C6A55"/>
    <w:p w:rsidR="003C6A55" w:rsidRPr="00DA22D1" w:rsidRDefault="003C6A55" w:rsidP="003C6A55"/>
    <w:p w:rsidR="003C6A55" w:rsidRPr="00DA22D1" w:rsidRDefault="003C6A55" w:rsidP="003C6A55"/>
    <w:p w:rsidR="003C6A55" w:rsidRPr="00DA22D1" w:rsidRDefault="003C6A55" w:rsidP="003C6A55"/>
    <w:p w:rsidR="003C6A55" w:rsidRPr="00DA22D1" w:rsidRDefault="003C6A55" w:rsidP="003C6A55"/>
    <w:p w:rsidR="003C6A55" w:rsidRPr="00DA22D1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DA22D1">
        <w:rPr>
          <w:rFonts w:ascii="ＭＳ Ｐゴシック" w:eastAsia="ＭＳ Ｐゴシック" w:hAnsi="ＭＳ Ｐゴシック"/>
          <w:shd w:val="clear" w:color="auto" w:fill="D8D8D8"/>
        </w:rPr>
        <w:t>プランの優位性</w:t>
      </w:r>
    </w:p>
    <w:p w:rsidR="003C6A55" w:rsidRPr="00DA22D1" w:rsidRDefault="003C6A55" w:rsidP="003C6A55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DA22D1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【新規性／独創性／優位性／特徴などを強調して下さい】</w:t>
      </w:r>
    </w:p>
    <w:p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DA22D1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DA22D1">
        <w:rPr>
          <w:rFonts w:ascii="ＭＳ Ｐゴシック" w:eastAsia="ＭＳ Ｐゴシック" w:hAnsi="ＭＳ Ｐゴシック"/>
          <w:shd w:val="clear" w:color="auto" w:fill="D8D8D8"/>
        </w:rPr>
        <w:t>市場性</w:t>
      </w:r>
    </w:p>
    <w:p w:rsidR="003C6A55" w:rsidRPr="00DA22D1" w:rsidRDefault="003C6A55" w:rsidP="003C6A55">
      <w:pPr>
        <w:ind w:left="135" w:right="45"/>
        <w:rPr>
          <w:rFonts w:ascii="ＭＳ Ｐゴシック" w:eastAsia="ＭＳ Ｐゴシック" w:hAnsi="ＭＳ Ｐゴシック"/>
          <w:kern w:val="16"/>
          <w:sz w:val="16"/>
          <w:u w:val="single"/>
        </w:rPr>
      </w:pPr>
      <w:r w:rsidRPr="00DA22D1">
        <w:rPr>
          <w:rFonts w:ascii="ＭＳ Ｐゴシック" w:eastAsia="ＭＳ Ｐゴシック" w:hAnsi="ＭＳ Ｐゴシック"/>
          <w:kern w:val="16"/>
          <w:sz w:val="16"/>
          <w:u w:val="single"/>
        </w:rPr>
        <w:t>【ターゲットは「どこ」の「誰」なのか／マーケットのニーズはどこにあるのかなど，現状と将来予測を立ててください．調査資料や予測データがあれば，添付して下さい】</w:t>
      </w:r>
    </w:p>
    <w:p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DA22D1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DA22D1">
        <w:rPr>
          <w:rFonts w:ascii="ＭＳ Ｐゴシック" w:eastAsia="ＭＳ Ｐゴシック" w:hAnsi="ＭＳ Ｐゴシック" w:hint="eastAsia"/>
          <w:shd w:val="clear" w:color="auto" w:fill="D8D8D8"/>
        </w:rPr>
        <w:lastRenderedPageBreak/>
        <w:t>このプランでどのように長野県が元気になるか</w:t>
      </w:r>
    </w:p>
    <w:p w:rsidR="003C6A55" w:rsidRPr="00DA22D1" w:rsidRDefault="003C6A55" w:rsidP="003C6A55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DA22D1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【どんな長野県の課題が解決されるかを示して下さい】</w:t>
      </w:r>
    </w:p>
    <w:p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DA22D1" w:rsidRDefault="003C6A55" w:rsidP="007176DC">
      <w:pPr>
        <w:rPr>
          <w:rFonts w:ascii="ＭＳ Ｐゴシック" w:eastAsia="ＭＳ Ｐゴシック" w:hAnsi="ＭＳ Ｐゴシック"/>
          <w:sz w:val="20"/>
        </w:rPr>
      </w:pPr>
      <w:r w:rsidRPr="00DA22D1">
        <w:rPr>
          <w:rFonts w:ascii="ＭＳ Ｐゴシック" w:eastAsia="ＭＳ Ｐゴシック" w:hAnsi="ＭＳ Ｐゴシック" w:hint="eastAsia"/>
          <w:sz w:val="20"/>
        </w:rPr>
        <w:t>※以下の項目は</w:t>
      </w:r>
      <w:r w:rsidR="007176DC" w:rsidRPr="00DA22D1">
        <w:rPr>
          <w:rFonts w:ascii="ＭＳ Ｐゴシック" w:eastAsia="ＭＳ Ｐゴシック" w:hAnsi="ＭＳ Ｐゴシック" w:hint="eastAsia"/>
          <w:sz w:val="20"/>
        </w:rPr>
        <w:t>信州特化型ビジネス創業応援事業へ希望する方は必須</w:t>
      </w:r>
      <w:r w:rsidRPr="00DA22D1">
        <w:rPr>
          <w:rFonts w:ascii="ＭＳ Ｐゴシック" w:eastAsia="ＭＳ Ｐゴシック" w:hAnsi="ＭＳ Ｐゴシック" w:hint="eastAsia"/>
          <w:sz w:val="20"/>
        </w:rPr>
        <w:t>。</w:t>
      </w:r>
      <w:r w:rsidR="007176DC" w:rsidRPr="00DA22D1">
        <w:rPr>
          <w:rFonts w:ascii="ＭＳ Ｐゴシック" w:eastAsia="ＭＳ Ｐゴシック" w:hAnsi="ＭＳ Ｐゴシック" w:hint="eastAsia"/>
          <w:sz w:val="20"/>
        </w:rPr>
        <w:t>希望しない方は任意。</w:t>
      </w:r>
    </w:p>
    <w:p w:rsidR="003C6A55" w:rsidRPr="00DA22D1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DA22D1">
        <w:rPr>
          <w:rFonts w:ascii="ＭＳ Ｐゴシック" w:eastAsia="ＭＳ Ｐゴシック" w:hAnsi="ＭＳ Ｐゴシック"/>
          <w:shd w:val="clear" w:color="auto" w:fill="D8D8D8"/>
        </w:rPr>
        <w:t>実現方法、実行時期、課題</w:t>
      </w:r>
    </w:p>
    <w:p w:rsidR="003C6A55" w:rsidRPr="00DA22D1" w:rsidRDefault="003C6A55" w:rsidP="003C6A55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DA22D1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【プランの実現</w:t>
      </w:r>
      <w:r w:rsidRPr="00DA22D1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方法／</w:t>
      </w:r>
      <w:r w:rsidRPr="00DA22D1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具体的な事業計画を明記してください。その中で課題</w:t>
      </w:r>
      <w:r w:rsidRPr="00DA22D1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と</w:t>
      </w:r>
      <w:r w:rsidRPr="00DA22D1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解決方法を示して下さい】</w:t>
      </w:r>
    </w:p>
    <w:p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DA22D1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DA22D1">
        <w:rPr>
          <w:rFonts w:ascii="ＭＳ Ｐゴシック" w:eastAsia="ＭＳ Ｐゴシック" w:hAnsi="ＭＳ Ｐゴシック"/>
          <w:shd w:val="clear" w:color="auto" w:fill="D8D8D8"/>
        </w:rPr>
        <w:t>資金プラン・人材プラン</w:t>
      </w:r>
    </w:p>
    <w:p w:rsidR="003C6A55" w:rsidRPr="003C6A55" w:rsidRDefault="003C6A55" w:rsidP="003C6A55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</w:rPr>
      </w:pPr>
      <w:r w:rsidRPr="00DA22D1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【収入源／経費・支出（必要なコス</w:t>
      </w:r>
      <w:r w:rsidRPr="00DA22D1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ト、</w:t>
      </w:r>
      <w:r w:rsidRPr="00DA22D1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会社を設立する場合は人件費も試算）／収益見込みなどを盛り込んで、５ヵ年計画を立てて下さい】</w:t>
      </w:r>
    </w:p>
    <w:p w:rsidR="003C6A55" w:rsidRPr="003C6A55" w:rsidRDefault="003C6A55" w:rsidP="003C6A55"/>
    <w:p w:rsidR="003C6A55" w:rsidRPr="003C6A55" w:rsidRDefault="003C6A55" w:rsidP="003C6A55">
      <w:pPr>
        <w:rPr>
          <w:rFonts w:ascii="Century" w:hAnsi="Century"/>
        </w:rPr>
      </w:pPr>
    </w:p>
    <w:p w:rsidR="003C6A55" w:rsidRPr="003C6A55" w:rsidRDefault="003C6A55" w:rsidP="003C6A55">
      <w:pPr>
        <w:rPr>
          <w:rFonts w:ascii="Century" w:hAnsi="Century"/>
        </w:rPr>
      </w:pPr>
    </w:p>
    <w:p w:rsidR="003C6A55" w:rsidRPr="003C6A55" w:rsidRDefault="003C6A55" w:rsidP="003C6A55">
      <w:pPr>
        <w:rPr>
          <w:rFonts w:ascii="Century" w:hAnsi="Century"/>
        </w:rPr>
      </w:pPr>
    </w:p>
    <w:p w:rsidR="003C6A55" w:rsidRPr="003C6A55" w:rsidRDefault="003C6A55" w:rsidP="003C6A55">
      <w:pPr>
        <w:rPr>
          <w:b/>
        </w:rPr>
      </w:pPr>
    </w:p>
    <w:p w:rsidR="003C6A55" w:rsidRPr="003C6A55" w:rsidRDefault="003C6A55" w:rsidP="003C6A55">
      <w:pPr>
        <w:rPr>
          <w:b/>
        </w:rPr>
      </w:pPr>
    </w:p>
    <w:p w:rsidR="003C6A55" w:rsidRPr="003C6A55" w:rsidRDefault="003C6A55" w:rsidP="003C6A55">
      <w:pPr>
        <w:rPr>
          <w:b/>
        </w:rPr>
      </w:pPr>
    </w:p>
    <w:p w:rsidR="003C6A55" w:rsidRPr="003C6A55" w:rsidRDefault="003C6A55" w:rsidP="003C6A55">
      <w:pPr>
        <w:rPr>
          <w:b/>
        </w:rPr>
      </w:pPr>
    </w:p>
    <w:sectPr w:rsidR="003C6A55" w:rsidRPr="003C6A55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89D" w:rsidRDefault="00A0389D" w:rsidP="003C6A55">
      <w:r>
        <w:separator/>
      </w:r>
    </w:p>
  </w:endnote>
  <w:endnote w:type="continuationSeparator" w:id="0">
    <w:p w:rsidR="00A0389D" w:rsidRDefault="00A0389D" w:rsidP="003C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9782376"/>
      <w:docPartObj>
        <w:docPartGallery w:val="Page Numbers (Bottom of Page)"/>
        <w:docPartUnique/>
      </w:docPartObj>
    </w:sdtPr>
    <w:sdtEndPr/>
    <w:sdtContent>
      <w:p w:rsidR="009C462D" w:rsidRDefault="003C6A55">
        <w:pPr>
          <w:pStyle w:val="a3"/>
          <w:jc w:val="right"/>
        </w:pPr>
        <w:r>
          <w:rPr>
            <w:rFonts w:hint="eastAsia"/>
          </w:rPr>
          <w:t>2-</w:t>
        </w:r>
        <w:r w:rsidR="0049036E">
          <w:fldChar w:fldCharType="begin"/>
        </w:r>
        <w:r w:rsidR="0049036E">
          <w:instrText>PAGE   \* MERGEFORMAT</w:instrText>
        </w:r>
        <w:r w:rsidR="0049036E">
          <w:fldChar w:fldCharType="separate"/>
        </w:r>
        <w:r w:rsidR="00EC7BD8" w:rsidRPr="00EC7BD8">
          <w:rPr>
            <w:noProof/>
            <w:lang w:val="ja-JP"/>
          </w:rPr>
          <w:t>3</w:t>
        </w:r>
        <w:r w:rsidR="0049036E">
          <w:fldChar w:fldCharType="end"/>
        </w:r>
      </w:p>
    </w:sdtContent>
  </w:sdt>
  <w:p w:rsidR="009C462D" w:rsidRDefault="00A0389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89D" w:rsidRDefault="00A0389D" w:rsidP="003C6A55">
      <w:r>
        <w:separator/>
      </w:r>
    </w:p>
  </w:footnote>
  <w:footnote w:type="continuationSeparator" w:id="0">
    <w:p w:rsidR="00A0389D" w:rsidRDefault="00A0389D" w:rsidP="003C6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F66BE"/>
    <w:multiLevelType w:val="singleLevel"/>
    <w:tmpl w:val="00000001"/>
    <w:lvl w:ilvl="0">
      <w:start w:val="1"/>
      <w:numFmt w:val="decimal"/>
      <w:lvlText w:val="（%1）"/>
      <w:lvlJc w:val="left"/>
      <w:pPr>
        <w:tabs>
          <w:tab w:val="num" w:pos="495"/>
        </w:tabs>
        <w:ind w:left="495" w:hanging="360"/>
      </w:pPr>
      <w:rPr>
        <w:shd w:val="clear" w:color="auto" w:fill="D8D8D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activeWritingStyle w:appName="MSWord" w:lang="ar-SA" w:vendorID="64" w:dllVersion="4096" w:nlCheck="1" w:checkStyle="0"/>
  <w:activeWritingStyle w:appName="MSWord" w:lang="ja-JP" w:vendorID="64" w:dllVersion="0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A55"/>
    <w:rsid w:val="000423A9"/>
    <w:rsid w:val="001C64BA"/>
    <w:rsid w:val="001E723E"/>
    <w:rsid w:val="00263EAE"/>
    <w:rsid w:val="00272AD4"/>
    <w:rsid w:val="003C6A55"/>
    <w:rsid w:val="003D6957"/>
    <w:rsid w:val="0049036E"/>
    <w:rsid w:val="00532C6E"/>
    <w:rsid w:val="0059797B"/>
    <w:rsid w:val="007176DC"/>
    <w:rsid w:val="00756F69"/>
    <w:rsid w:val="00A0389D"/>
    <w:rsid w:val="00A07BD6"/>
    <w:rsid w:val="00C60E0C"/>
    <w:rsid w:val="00C7387B"/>
    <w:rsid w:val="00C86B57"/>
    <w:rsid w:val="00DA22D1"/>
    <w:rsid w:val="00EC7BD8"/>
    <w:rsid w:val="00F8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039B5E-83EF-4020-B489-B58A1570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A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C6A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C6A55"/>
  </w:style>
  <w:style w:type="paragraph" w:styleId="a5">
    <w:name w:val="header"/>
    <w:basedOn w:val="a"/>
    <w:link w:val="a6"/>
    <w:uiPriority w:val="99"/>
    <w:unhideWhenUsed/>
    <w:rsid w:val="003C6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6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svbl62</dc:creator>
  <cp:lastModifiedBy>相馬 豊恒</cp:lastModifiedBy>
  <cp:revision>3</cp:revision>
  <dcterms:created xsi:type="dcterms:W3CDTF">2019-06-05T02:44:00Z</dcterms:created>
  <dcterms:modified xsi:type="dcterms:W3CDTF">2019-07-05T10:12:00Z</dcterms:modified>
</cp:coreProperties>
</file>