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074796" w14:textId="39C587B5" w:rsidR="00BB762E" w:rsidRPr="0020363E" w:rsidRDefault="00BB762E" w:rsidP="00BB762E">
      <w:pPr>
        <w:jc w:val="center"/>
        <w:rPr>
          <w:rFonts w:ascii="MS PGothic" w:eastAsia="MS PGothic" w:hAnsi="MS PGothic"/>
          <w:sz w:val="28"/>
          <w:szCs w:val="28"/>
        </w:rPr>
      </w:pPr>
      <w:r w:rsidRPr="0020363E">
        <w:rPr>
          <w:rFonts w:ascii="MS PGothic" w:eastAsia="MS PGothic" w:hAnsi="MS PGothic" w:hint="eastAsia"/>
          <w:sz w:val="28"/>
          <w:szCs w:val="28"/>
        </w:rPr>
        <w:t>信州ベンチャーコンテスト20</w:t>
      </w:r>
      <w:r w:rsidR="00C97B81">
        <w:rPr>
          <w:rFonts w:ascii="MS PGothic" w:eastAsia="MS PGothic" w:hAnsi="MS PGothic"/>
          <w:sz w:val="28"/>
          <w:szCs w:val="28"/>
        </w:rPr>
        <w:t>2</w:t>
      </w:r>
      <w:r w:rsidR="00E06148">
        <w:rPr>
          <w:rFonts w:ascii="MS PGothic" w:eastAsia="MS PGothic" w:hAnsi="MS PGothic"/>
          <w:sz w:val="28"/>
          <w:szCs w:val="28"/>
        </w:rPr>
        <w:t>6</w:t>
      </w:r>
      <w:r w:rsidRPr="0020363E">
        <w:rPr>
          <w:rFonts w:ascii="MS PGothic" w:eastAsia="MS PGothic" w:hAnsi="MS PGothic" w:hint="eastAsia"/>
          <w:sz w:val="28"/>
          <w:szCs w:val="28"/>
        </w:rPr>
        <w:t>【高校生部門】応募用紙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675"/>
        <w:gridCol w:w="4500"/>
        <w:gridCol w:w="21"/>
        <w:gridCol w:w="1417"/>
      </w:tblGrid>
      <w:tr w:rsidR="00BB762E" w:rsidRPr="0020363E" w14:paraId="4F664F75" w14:textId="77777777" w:rsidTr="00BA6EE2">
        <w:trPr>
          <w:trHeight w:val="1085"/>
        </w:trPr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851FF7D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  <w:sz w:val="16"/>
                <w:szCs w:val="16"/>
              </w:rPr>
            </w:pPr>
            <w:r w:rsidRPr="0020363E">
              <w:rPr>
                <w:rFonts w:ascii="MS PGothic" w:eastAsia="MS PGothic" w:hAnsi="MS PGothic" w:hint="eastAsia"/>
                <w:sz w:val="16"/>
                <w:szCs w:val="16"/>
              </w:rPr>
              <w:t>（ふりがな）</w:t>
            </w:r>
          </w:p>
          <w:p w14:paraId="0CC32885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応募者氏名</w:t>
            </w:r>
          </w:p>
          <w:p w14:paraId="35F61C15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（チームの場合は代表者）</w:t>
            </w:r>
          </w:p>
        </w:tc>
        <w:tc>
          <w:tcPr>
            <w:tcW w:w="4500" w:type="dxa"/>
            <w:tcBorders>
              <w:top w:val="single" w:sz="18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DA01A16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</w:tc>
        <w:tc>
          <w:tcPr>
            <w:tcW w:w="143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158A45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年齢</w:t>
            </w:r>
          </w:p>
        </w:tc>
      </w:tr>
      <w:tr w:rsidR="004D35FA" w:rsidRPr="0020363E" w14:paraId="7173B0CD" w14:textId="77777777" w:rsidTr="00FB60F6">
        <w:trPr>
          <w:trHeight w:val="545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30325E7" w14:textId="77777777" w:rsidR="004D35FA" w:rsidRPr="0020363E" w:rsidRDefault="004D35FA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連絡先メールアドレス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4AD1E60F" w14:textId="77777777" w:rsidR="004D35FA" w:rsidRPr="0020363E" w:rsidRDefault="004D35FA" w:rsidP="00BA6EE2">
            <w:pPr>
              <w:rPr>
                <w:rFonts w:ascii="MS PGothic" w:eastAsia="MS PGothic" w:hAnsi="MS PGothic"/>
              </w:rPr>
            </w:pPr>
          </w:p>
        </w:tc>
      </w:tr>
      <w:tr w:rsidR="00BB762E" w:rsidRPr="0020363E" w14:paraId="7E62C9BB" w14:textId="77777777" w:rsidTr="00BA6EE2">
        <w:trPr>
          <w:trHeight w:val="658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52A320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応募者</w:t>
            </w:r>
            <w:r w:rsidRPr="0020363E">
              <w:rPr>
                <w:rFonts w:ascii="MS PGothic" w:eastAsia="MS PGothic" w:hAnsi="MS PGothic" w:hint="eastAsia"/>
              </w:rPr>
              <w:t>（代表者）の</w:t>
            </w:r>
          </w:p>
          <w:p w14:paraId="4349102A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高校名・学年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64FDF9BE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</w:tc>
      </w:tr>
      <w:tr w:rsidR="00BB762E" w:rsidRPr="0020363E" w14:paraId="2425EB99" w14:textId="77777777" w:rsidTr="00BA6EE2">
        <w:trPr>
          <w:trHeight w:val="404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E217BA" w14:textId="77777777" w:rsidR="009E059A" w:rsidRPr="0020363E" w:rsidRDefault="009E059A" w:rsidP="009E059A">
            <w:pPr>
              <w:jc w:val="center"/>
              <w:rPr>
                <w:rFonts w:ascii="MS PGothic" w:eastAsia="MS PGothic" w:hAnsi="MS PGothic"/>
                <w:sz w:val="16"/>
                <w:szCs w:val="16"/>
              </w:rPr>
            </w:pPr>
            <w:r w:rsidRPr="0020363E">
              <w:rPr>
                <w:rFonts w:ascii="MS PGothic" w:eastAsia="MS PGothic" w:hAnsi="MS PGothic" w:hint="eastAsia"/>
                <w:sz w:val="16"/>
                <w:szCs w:val="16"/>
              </w:rPr>
              <w:t>（ふりがな）</w:t>
            </w:r>
          </w:p>
          <w:p w14:paraId="32B4F9BC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共同提案者氏名</w:t>
            </w:r>
          </w:p>
          <w:p w14:paraId="63DD7FDB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（チームで参加の場合）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37ED73D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  <w:p w14:paraId="74142177" w14:textId="77777777" w:rsidR="009E059A" w:rsidRPr="0020363E" w:rsidRDefault="009E059A" w:rsidP="00BA6EE2">
            <w:pPr>
              <w:rPr>
                <w:rFonts w:ascii="MS PGothic" w:eastAsia="MS PGothic" w:hAnsi="MS P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54B80F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年齢</w:t>
            </w:r>
          </w:p>
        </w:tc>
      </w:tr>
      <w:tr w:rsidR="00BB762E" w:rsidRPr="0020363E" w14:paraId="7D9ED19F" w14:textId="77777777" w:rsidTr="00BA6EE2">
        <w:trPr>
          <w:trHeight w:val="404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5DCBFF62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6113248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  <w:p w14:paraId="0CC2F2A3" w14:textId="77777777" w:rsidR="009E059A" w:rsidRPr="0020363E" w:rsidRDefault="009E059A" w:rsidP="00BA6EE2">
            <w:pPr>
              <w:rPr>
                <w:rFonts w:ascii="MS PGothic" w:eastAsia="MS PGothic" w:hAnsi="MS P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E32212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年齢</w:t>
            </w:r>
          </w:p>
        </w:tc>
      </w:tr>
      <w:tr w:rsidR="00BB762E" w:rsidRPr="0020363E" w14:paraId="3E3A63ED" w14:textId="77777777" w:rsidTr="00BA6EE2">
        <w:trPr>
          <w:trHeight w:val="404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50DCACBC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CDB7865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  <w:p w14:paraId="4AA69B33" w14:textId="77777777" w:rsidR="009E059A" w:rsidRPr="0020363E" w:rsidRDefault="009E059A" w:rsidP="00BA6EE2">
            <w:pPr>
              <w:rPr>
                <w:rFonts w:ascii="MS PGothic" w:eastAsia="MS PGothic" w:hAnsi="MS P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9CCB91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年齢</w:t>
            </w:r>
          </w:p>
        </w:tc>
      </w:tr>
      <w:tr w:rsidR="00BB762E" w:rsidRPr="0020363E" w14:paraId="13280154" w14:textId="77777777" w:rsidTr="00BA6EE2">
        <w:trPr>
          <w:trHeight w:val="404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61184473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B06E94F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  <w:p w14:paraId="53316D5D" w14:textId="77777777" w:rsidR="009E059A" w:rsidRPr="0020363E" w:rsidRDefault="009E059A" w:rsidP="00BA6EE2">
            <w:pPr>
              <w:rPr>
                <w:rFonts w:ascii="MS PGothic" w:eastAsia="MS PGothic" w:hAnsi="MS P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3D77C1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年齢</w:t>
            </w:r>
          </w:p>
        </w:tc>
      </w:tr>
      <w:tr w:rsidR="00BB762E" w:rsidRPr="0020363E" w14:paraId="7FA89189" w14:textId="77777777" w:rsidTr="00BA6EE2">
        <w:trPr>
          <w:trHeight w:val="404"/>
        </w:trPr>
        <w:tc>
          <w:tcPr>
            <w:tcW w:w="267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00C7C1AC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A5D81E9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  <w:p w14:paraId="404D7162" w14:textId="77777777" w:rsidR="009E059A" w:rsidRPr="0020363E" w:rsidRDefault="009E059A" w:rsidP="00BA6EE2">
            <w:pPr>
              <w:rPr>
                <w:rFonts w:ascii="MS PGothic" w:eastAsia="MS PGothic" w:hAnsi="MS P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03823F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年齢</w:t>
            </w:r>
          </w:p>
        </w:tc>
      </w:tr>
      <w:tr w:rsidR="00BB762E" w:rsidRPr="0020363E" w14:paraId="2CD7E95B" w14:textId="77777777" w:rsidTr="00BA6EE2">
        <w:trPr>
          <w:trHeight w:val="505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00E42F48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担当教員</w:t>
            </w:r>
            <w:r w:rsidRPr="0020363E">
              <w:rPr>
                <w:rFonts w:ascii="MS PGothic" w:eastAsia="MS PGothic" w:hAnsi="MS PGothic"/>
              </w:rPr>
              <w:t>連絡先</w:t>
            </w:r>
          </w:p>
          <w:p w14:paraId="4CF69008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（確実に連絡がとれる</w:t>
            </w:r>
          </w:p>
          <w:p w14:paraId="2A006990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電話番号、メールアドレスを記入して下さい）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6CDE7268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氏名</w:t>
            </w:r>
          </w:p>
        </w:tc>
      </w:tr>
      <w:tr w:rsidR="00BB762E" w:rsidRPr="0020363E" w14:paraId="4D55E82D" w14:textId="77777777" w:rsidTr="00BA6EE2">
        <w:trPr>
          <w:trHeight w:val="505"/>
        </w:trPr>
        <w:tc>
          <w:tcPr>
            <w:tcW w:w="2675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72201F59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555F8A9F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電話番号</w:t>
            </w:r>
          </w:p>
        </w:tc>
      </w:tr>
      <w:tr w:rsidR="00BB762E" w:rsidRPr="0020363E" w14:paraId="70BF5C30" w14:textId="77777777" w:rsidTr="00BA6EE2">
        <w:trPr>
          <w:trHeight w:val="505"/>
        </w:trPr>
        <w:tc>
          <w:tcPr>
            <w:tcW w:w="2675" w:type="dxa"/>
            <w:vMerge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73B8EE32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8" w:space="0" w:color="auto"/>
            </w:tcBorders>
          </w:tcPr>
          <w:p w14:paraId="1896EAEE" w14:textId="77777777" w:rsidR="00BB762E" w:rsidRPr="0020363E" w:rsidRDefault="00BB762E" w:rsidP="00BA6EE2">
            <w:pPr>
              <w:ind w:left="3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メールアドレス</w:t>
            </w:r>
          </w:p>
        </w:tc>
      </w:tr>
      <w:tr w:rsidR="00BB762E" w:rsidRPr="0020363E" w14:paraId="56C4010E" w14:textId="77777777" w:rsidTr="00BA6EE2">
        <w:trPr>
          <w:trHeight w:val="844"/>
        </w:trPr>
        <w:tc>
          <w:tcPr>
            <w:tcW w:w="26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409253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グループ名</w:t>
            </w:r>
          </w:p>
          <w:p w14:paraId="603A61C7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（個人応募の場合は不要）</w:t>
            </w:r>
          </w:p>
        </w:tc>
        <w:tc>
          <w:tcPr>
            <w:tcW w:w="5938" w:type="dxa"/>
            <w:gridSpan w:val="3"/>
            <w:tcBorders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3AC5F13A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</w:tc>
      </w:tr>
      <w:tr w:rsidR="00BB762E" w:rsidRPr="0020363E" w14:paraId="6DCF2D4E" w14:textId="77777777" w:rsidTr="00FB60F6">
        <w:trPr>
          <w:trHeight w:val="751"/>
        </w:trPr>
        <w:tc>
          <w:tcPr>
            <w:tcW w:w="26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8695EC3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/>
              </w:rPr>
              <w:t>応募タイトル</w:t>
            </w:r>
          </w:p>
        </w:tc>
        <w:tc>
          <w:tcPr>
            <w:tcW w:w="5938" w:type="dxa"/>
            <w:gridSpan w:val="3"/>
            <w:tcBorders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3D652F2A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</w:p>
        </w:tc>
      </w:tr>
      <w:tr w:rsidR="00BB762E" w:rsidRPr="0020363E" w14:paraId="2201293C" w14:textId="77777777" w:rsidTr="003929F0">
        <w:trPr>
          <w:trHeight w:val="844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009FB61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受賞歴</w:t>
            </w:r>
          </w:p>
          <w:p w14:paraId="59FD7D65" w14:textId="77777777" w:rsidR="00BB762E" w:rsidRPr="0020363E" w:rsidRDefault="00BB762E" w:rsidP="00BA6EE2">
            <w:pPr>
              <w:jc w:val="center"/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※審査には影響しません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8" w:space="0" w:color="auto"/>
            </w:tcBorders>
          </w:tcPr>
          <w:p w14:paraId="6CC07EA1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今まで他団体の同様のコンテストで受賞したことがある場合は、そのコンテスト名とテーマをご記入下さい。</w:t>
            </w:r>
          </w:p>
          <w:p w14:paraId="2FC6D8C1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 xml:space="preserve">有　コンテスト名　　　　　　　　　　　　　　</w:t>
            </w:r>
          </w:p>
          <w:p w14:paraId="7A763E19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 xml:space="preserve">　　　タイトル　　　　　　　　　　　　　　　　</w:t>
            </w:r>
          </w:p>
          <w:p w14:paraId="25394B0E" w14:textId="77777777" w:rsidR="00BB762E" w:rsidRPr="0020363E" w:rsidRDefault="00BB762E" w:rsidP="00BA6EE2">
            <w:pPr>
              <w:rPr>
                <w:rFonts w:ascii="MS PGothic" w:eastAsia="MS PGothic" w:hAnsi="MS PGothic"/>
              </w:rPr>
            </w:pPr>
            <w:r w:rsidRPr="0020363E">
              <w:rPr>
                <w:rFonts w:ascii="MS PGothic" w:eastAsia="MS PGothic" w:hAnsi="MS PGothic" w:hint="eastAsia"/>
              </w:rPr>
              <w:t>無</w:t>
            </w:r>
          </w:p>
        </w:tc>
      </w:tr>
      <w:tr w:rsidR="003929F0" w:rsidRPr="0020363E" w14:paraId="26B9905C" w14:textId="77777777" w:rsidTr="00BA6EE2">
        <w:trPr>
          <w:trHeight w:val="844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79B6EE" w14:textId="77777777" w:rsidR="003929F0" w:rsidRPr="00AC41D1" w:rsidRDefault="003929F0" w:rsidP="003929F0">
            <w:pPr>
              <w:jc w:val="center"/>
              <w:rPr>
                <w:rFonts w:ascii="MS PGothic" w:eastAsia="MS PGothic" w:hAnsi="MS PGothic"/>
              </w:rPr>
            </w:pPr>
            <w:r w:rsidRPr="00AC41D1">
              <w:rPr>
                <w:rFonts w:ascii="MS PGothic" w:eastAsia="MS PGothic" w:hAnsi="MS PGothic" w:hint="eastAsia"/>
              </w:rPr>
              <w:t>確認事項</w:t>
            </w:r>
          </w:p>
          <w:p w14:paraId="50E24D39" w14:textId="0B6BB3E9" w:rsidR="003929F0" w:rsidRPr="0020363E" w:rsidRDefault="003929F0" w:rsidP="003929F0">
            <w:pPr>
              <w:jc w:val="center"/>
              <w:rPr>
                <w:rFonts w:ascii="MS PGothic" w:eastAsia="MS PGothic" w:hAnsi="MS PGothic"/>
              </w:rPr>
            </w:pPr>
            <w:r w:rsidRPr="00AC41D1">
              <w:rPr>
                <w:rFonts w:ascii="MS PGothic" w:eastAsia="MS PGothic" w:hAnsi="MS PGothic" w:hint="eastAsia"/>
              </w:rPr>
              <w:t>該当する内容にチェックをしてください。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1" w:space="0" w:color="000000"/>
              <w:bottom w:val="single" w:sz="18" w:space="0" w:color="auto"/>
              <w:right w:val="single" w:sz="18" w:space="0" w:color="auto"/>
            </w:tcBorders>
          </w:tcPr>
          <w:p w14:paraId="60ACE06A" w14:textId="6C583361" w:rsidR="003929F0" w:rsidRPr="00AC41D1" w:rsidRDefault="003929F0" w:rsidP="003929F0">
            <w:pPr>
              <w:ind w:left="210" w:hangingChars="100" w:hanging="210"/>
              <w:rPr>
                <w:rFonts w:ascii="MS PGothic" w:eastAsia="MS PGothic" w:hAnsi="MS PGothic"/>
              </w:rPr>
            </w:pPr>
            <w:r w:rsidRPr="00AC41D1">
              <w:rPr>
                <w:rFonts w:ascii="MS PGothic" w:eastAsia="MS PGothic" w:hAnsi="MS PGothic" w:hint="eastAsia"/>
              </w:rPr>
              <w:t>□</w:t>
            </w:r>
            <w:r w:rsidR="00961E61" w:rsidRPr="00961E61">
              <w:rPr>
                <w:rFonts w:ascii="MS PGothic" w:eastAsia="MS PGothic" w:hAnsi="MS PGothic"/>
              </w:rPr>
              <w:t>長野県内</w:t>
            </w:r>
            <w:r w:rsidR="00961E61" w:rsidRPr="00961E61">
              <w:rPr>
                <w:rFonts w:ascii="MS PGothic" w:eastAsia="MS PGothic" w:hAnsi="MS PGothic" w:hint="eastAsia"/>
              </w:rPr>
              <w:t>の</w:t>
            </w:r>
            <w:r w:rsidR="00961E61" w:rsidRPr="00961E61">
              <w:rPr>
                <w:rFonts w:ascii="MS PGothic" w:eastAsia="MS PGothic" w:hAnsi="MS PGothic"/>
              </w:rPr>
              <w:t>高等学校に在学中</w:t>
            </w:r>
          </w:p>
          <w:p w14:paraId="602C5A9B" w14:textId="77777777" w:rsidR="003929F0" w:rsidRDefault="003929F0" w:rsidP="00825DE4">
            <w:pPr>
              <w:ind w:left="210" w:hangingChars="100" w:hanging="210"/>
              <w:rPr>
                <w:rFonts w:ascii="MS PGothic" w:eastAsia="MS PGothic" w:hAnsi="MS PGothic"/>
              </w:rPr>
            </w:pPr>
            <w:r w:rsidRPr="00AC41D1">
              <w:rPr>
                <w:rFonts w:ascii="MS PGothic" w:eastAsia="MS PGothic" w:hAnsi="MS PGothic" w:hint="eastAsia"/>
              </w:rPr>
              <w:t>□</w:t>
            </w:r>
            <w:r w:rsidR="00961E61" w:rsidRPr="00961E61">
              <w:rPr>
                <w:rFonts w:ascii="MS PGothic" w:eastAsia="MS PGothic" w:hAnsi="MS PGothic"/>
              </w:rPr>
              <w:t>長野県内に居住</w:t>
            </w:r>
            <w:r w:rsidR="00961E61" w:rsidRPr="00961E61">
              <w:rPr>
                <w:rFonts w:ascii="MS PGothic" w:eastAsia="MS PGothic" w:hAnsi="MS PGothic" w:hint="eastAsia"/>
              </w:rPr>
              <w:t>する</w:t>
            </w:r>
            <w:r w:rsidR="00961E61" w:rsidRPr="00961E61">
              <w:rPr>
                <w:rFonts w:ascii="MS PGothic" w:eastAsia="MS PGothic" w:hAnsi="MS PGothic"/>
              </w:rPr>
              <w:t>高校生</w:t>
            </w:r>
          </w:p>
          <w:p w14:paraId="14B9608C" w14:textId="0BE02630" w:rsidR="00961E61" w:rsidRPr="003929F0" w:rsidRDefault="00961E61" w:rsidP="00825DE4">
            <w:pPr>
              <w:ind w:left="210" w:hangingChars="100" w:hanging="210"/>
              <w:rPr>
                <w:rFonts w:ascii="MS PGothic" w:eastAsia="MS PGothic" w:hAnsi="MS PGothic"/>
              </w:rPr>
            </w:pPr>
            <w:r>
              <w:rPr>
                <w:rFonts w:ascii="MS PGothic" w:eastAsia="MS PGothic" w:hAnsi="MS PGothic" w:hint="eastAsia"/>
              </w:rPr>
              <w:t>□長野県内の</w:t>
            </w:r>
            <w:r w:rsidRPr="00961E61">
              <w:rPr>
                <w:rFonts w:ascii="MS PGothic" w:eastAsia="MS PGothic" w:hAnsi="MS PGothic" w:hint="eastAsia"/>
              </w:rPr>
              <w:t>工業高等専門学校</w:t>
            </w:r>
            <w:r>
              <w:rPr>
                <w:rFonts w:ascii="MS PGothic" w:eastAsia="MS PGothic" w:hAnsi="MS PGothic" w:hint="eastAsia"/>
              </w:rPr>
              <w:t>に、１年から３</w:t>
            </w:r>
            <w:r w:rsidRPr="00961E61">
              <w:rPr>
                <w:rFonts w:ascii="MS PGothic" w:eastAsia="MS PGothic" w:hAnsi="MS PGothic" w:hint="eastAsia"/>
              </w:rPr>
              <w:t>年生</w:t>
            </w:r>
            <w:r>
              <w:rPr>
                <w:rFonts w:ascii="MS PGothic" w:eastAsia="MS PGothic" w:hAnsi="MS PGothic" w:hint="eastAsia"/>
              </w:rPr>
              <w:t>で在学中</w:t>
            </w:r>
          </w:p>
        </w:tc>
      </w:tr>
    </w:tbl>
    <w:p w14:paraId="32F705B6" w14:textId="77777777" w:rsidR="00BB762E" w:rsidRPr="0020363E" w:rsidRDefault="00BB762E" w:rsidP="00BB762E">
      <w:pPr>
        <w:rPr>
          <w:rFonts w:ascii="MS PGothic" w:eastAsia="MS PGothic" w:hAnsi="MS PGothic"/>
        </w:rPr>
      </w:pPr>
      <w:r w:rsidRPr="0020363E">
        <w:rPr>
          <w:rFonts w:ascii="MS PGothic" w:eastAsia="MS PGothic" w:hAnsi="MS PGothic" w:hint="eastAsia"/>
        </w:rPr>
        <w:t>※</w:t>
      </w:r>
      <w:r w:rsidR="009E059A" w:rsidRPr="0020363E">
        <w:rPr>
          <w:rFonts w:ascii="MS PGothic" w:eastAsia="MS PGothic" w:hAnsi="MS PGothic" w:hint="eastAsia"/>
        </w:rPr>
        <w:t>表紙を除き、</w:t>
      </w:r>
      <w:r w:rsidRPr="0020363E">
        <w:rPr>
          <w:rFonts w:ascii="MS PGothic" w:eastAsia="MS PGothic" w:hAnsi="MS PGothic" w:hint="eastAsia"/>
        </w:rPr>
        <w:t>図表を含めて全部で</w:t>
      </w:r>
      <w:r w:rsidRPr="0020363E">
        <w:rPr>
          <w:rFonts w:ascii="MS PGothic" w:eastAsia="MS PGothic" w:hAnsi="MS PGothic" w:hint="eastAsia"/>
          <w:u w:val="single"/>
        </w:rPr>
        <w:t>4ページ以内</w:t>
      </w:r>
      <w:r w:rsidRPr="0020363E">
        <w:rPr>
          <w:rFonts w:ascii="MS PGothic" w:eastAsia="MS PGothic" w:hAnsi="MS PGothic" w:hint="eastAsia"/>
        </w:rPr>
        <w:t>に収めて下さい</w:t>
      </w:r>
    </w:p>
    <w:p w14:paraId="49A2D562" w14:textId="77777777" w:rsidR="005D4E33" w:rsidRPr="0020363E" w:rsidRDefault="005D4E33" w:rsidP="00BB762E">
      <w:pPr>
        <w:rPr>
          <w:rFonts w:ascii="MS PGothic" w:eastAsia="MS PGothic" w:hAnsi="MS PGothic"/>
        </w:rPr>
      </w:pPr>
      <w:r w:rsidRPr="0020363E">
        <w:rPr>
          <w:rFonts w:ascii="MS PGothic" w:eastAsia="MS PGothic" w:hAnsi="MS PGothic" w:hint="eastAsia"/>
          <w:bdr w:val="single" w:sz="4" w:space="0" w:color="auto"/>
        </w:rPr>
        <w:lastRenderedPageBreak/>
        <w:t>プランの概要</w:t>
      </w:r>
      <w:r w:rsidRPr="0020363E">
        <w:rPr>
          <w:rFonts w:ascii="MS PGothic" w:eastAsia="MS PGothic" w:hAnsi="MS PGothic" w:hint="eastAsia"/>
        </w:rPr>
        <w:t>（300文字程度で分かりやすく記載すること。）</w:t>
      </w:r>
    </w:p>
    <w:p w14:paraId="06E0E845" w14:textId="77777777" w:rsidR="005D4E33" w:rsidRPr="0020363E" w:rsidRDefault="005D4E33" w:rsidP="00BB762E">
      <w:pPr>
        <w:rPr>
          <w:rFonts w:ascii="MS PGothic" w:eastAsia="MS PGothic" w:hAnsi="MS PGothic"/>
        </w:rPr>
      </w:pPr>
    </w:p>
    <w:p w14:paraId="7D3B6678" w14:textId="77777777" w:rsidR="005D4E33" w:rsidRPr="0020363E" w:rsidRDefault="005D4E33" w:rsidP="00BB762E">
      <w:pPr>
        <w:rPr>
          <w:rFonts w:ascii="MS PGothic" w:eastAsia="MS PGothic" w:hAnsi="MS PGothic"/>
        </w:rPr>
      </w:pPr>
    </w:p>
    <w:p w14:paraId="6AD70DC4" w14:textId="77777777" w:rsidR="005D4E33" w:rsidRPr="0020363E" w:rsidRDefault="005D4E33" w:rsidP="00BB762E">
      <w:pPr>
        <w:rPr>
          <w:rFonts w:ascii="MS PGothic" w:eastAsia="MS PGothic" w:hAnsi="MS PGothic"/>
        </w:rPr>
      </w:pPr>
    </w:p>
    <w:p w14:paraId="573801ED" w14:textId="77777777" w:rsidR="005D4E33" w:rsidRPr="0020363E" w:rsidRDefault="005D4E33" w:rsidP="00BB762E">
      <w:pPr>
        <w:rPr>
          <w:rFonts w:ascii="MS PGothic" w:eastAsia="MS PGothic" w:hAnsi="MS PGothic"/>
        </w:rPr>
      </w:pPr>
    </w:p>
    <w:p w14:paraId="1AAEC654" w14:textId="77777777" w:rsidR="005D4E33" w:rsidRPr="0020363E" w:rsidRDefault="005D4E33" w:rsidP="00BB762E">
      <w:pPr>
        <w:rPr>
          <w:rFonts w:ascii="MS PGothic" w:eastAsia="MS PGothic" w:hAnsi="MS PGothic"/>
          <w:shd w:val="clear" w:color="auto" w:fill="D8D8D8"/>
        </w:rPr>
      </w:pPr>
    </w:p>
    <w:p w14:paraId="3DFB4734" w14:textId="77777777" w:rsidR="00BB762E" w:rsidRPr="0020363E" w:rsidRDefault="00BB762E" w:rsidP="00BB762E">
      <w:pPr>
        <w:numPr>
          <w:ilvl w:val="0"/>
          <w:numId w:val="1"/>
        </w:numPr>
        <w:tabs>
          <w:tab w:val="left" w:pos="495"/>
        </w:tabs>
        <w:suppressAutoHyphens/>
        <w:rPr>
          <w:rFonts w:ascii="MS PGothic" w:eastAsia="MS PGothic" w:hAnsi="MS PGothic"/>
          <w:shd w:val="clear" w:color="auto" w:fill="D8D8D8"/>
        </w:rPr>
      </w:pPr>
      <w:r w:rsidRPr="0020363E">
        <w:rPr>
          <w:rFonts w:ascii="MS PGothic" w:eastAsia="MS PGothic" w:hAnsi="MS PGothic"/>
          <w:shd w:val="clear" w:color="auto" w:fill="D8D8D8"/>
        </w:rPr>
        <w:t>プランの具体的内容</w:t>
      </w:r>
    </w:p>
    <w:p w14:paraId="6BE762B1" w14:textId="77777777" w:rsidR="00BB762E" w:rsidRPr="0020363E" w:rsidRDefault="00BB762E" w:rsidP="00BB762E">
      <w:pPr>
        <w:suppressAutoHyphens/>
        <w:ind w:left="135"/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</w:pPr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【</w:t>
      </w:r>
      <w:r w:rsidRPr="0020363E">
        <w:rPr>
          <w:rFonts w:ascii="MS PGothic" w:eastAsia="MS PGothic" w:hAnsi="MS PGothic" w:cs="ＭＳ 明朝" w:hint="eastAsia"/>
          <w:kern w:val="1"/>
          <w:sz w:val="16"/>
          <w:szCs w:val="20"/>
          <w:u w:val="single"/>
        </w:rPr>
        <w:t>プランの背景</w:t>
      </w:r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／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プランの内容</w:t>
      </w:r>
      <w:proofErr w:type="spellEnd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／</w:t>
      </w:r>
      <w:r w:rsidRPr="0020363E">
        <w:rPr>
          <w:rFonts w:ascii="MS PGothic" w:eastAsia="MS PGothic" w:hAnsi="MS PGothic" w:cs="ＭＳ 明朝" w:hint="eastAsia"/>
          <w:kern w:val="1"/>
          <w:sz w:val="16"/>
          <w:szCs w:val="20"/>
          <w:u w:val="single"/>
        </w:rPr>
        <w:t>プランの意義／プランの目標などを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まとめて下さい</w:t>
      </w:r>
      <w:proofErr w:type="spellEnd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】</w:t>
      </w:r>
    </w:p>
    <w:p w14:paraId="26C2011C" w14:textId="77777777" w:rsidR="00BB762E" w:rsidRPr="0020363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/>
          <w:sz w:val="16"/>
        </w:rPr>
        <w:t>※思いついたきっかけ、時期、問題意識など、できるだけ具体的に書いて下さい。</w:t>
      </w:r>
    </w:p>
    <w:p w14:paraId="7BB15CB8" w14:textId="77777777" w:rsidR="00BB762E" w:rsidRPr="0020363E" w:rsidRDefault="00BB762E" w:rsidP="00BB762E">
      <w:pPr>
        <w:spacing w:line="0" w:lineRule="atLeast"/>
        <w:rPr>
          <w:sz w:val="20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※商品・サービスの基本的な機能、仕組み、価格を記入して下さい。</w:t>
      </w:r>
    </w:p>
    <w:p w14:paraId="5E3EFEF8" w14:textId="77777777" w:rsidR="00BB762E" w:rsidRPr="0020363E" w:rsidRDefault="00BB762E" w:rsidP="00BB762E"/>
    <w:p w14:paraId="31C86150" w14:textId="77777777" w:rsidR="00BB762E" w:rsidRPr="0020363E" w:rsidRDefault="00BB762E" w:rsidP="00BB762E"/>
    <w:p w14:paraId="6F49FF25" w14:textId="77777777" w:rsidR="00BB762E" w:rsidRPr="0020363E" w:rsidRDefault="00BB762E" w:rsidP="00BB762E"/>
    <w:p w14:paraId="04CE1A6B" w14:textId="77777777" w:rsidR="00BB762E" w:rsidRPr="0020363E" w:rsidRDefault="00BB762E" w:rsidP="00BB762E"/>
    <w:p w14:paraId="71D8249A" w14:textId="77777777" w:rsidR="00BB762E" w:rsidRPr="0020363E" w:rsidRDefault="00BB762E" w:rsidP="00BB762E"/>
    <w:p w14:paraId="0C012ED2" w14:textId="77777777" w:rsidR="00BB762E" w:rsidRPr="0020363E" w:rsidRDefault="00BB762E" w:rsidP="00BB762E"/>
    <w:p w14:paraId="246DDFF8" w14:textId="77777777" w:rsidR="00BB762E" w:rsidRPr="0020363E" w:rsidRDefault="00BB762E" w:rsidP="00BB762E"/>
    <w:p w14:paraId="2635F0FB" w14:textId="77777777" w:rsidR="00BB762E" w:rsidRPr="0020363E" w:rsidRDefault="00BB762E" w:rsidP="00BB762E">
      <w:pPr>
        <w:numPr>
          <w:ilvl w:val="0"/>
          <w:numId w:val="1"/>
        </w:numPr>
        <w:tabs>
          <w:tab w:val="left" w:pos="495"/>
        </w:tabs>
        <w:suppressAutoHyphens/>
        <w:rPr>
          <w:rFonts w:ascii="MS PGothic" w:eastAsia="MS PGothic" w:hAnsi="MS PGothic"/>
          <w:shd w:val="clear" w:color="auto" w:fill="D8D8D8"/>
        </w:rPr>
      </w:pPr>
      <w:r w:rsidRPr="0020363E">
        <w:rPr>
          <w:rFonts w:ascii="MS PGothic" w:eastAsia="MS PGothic" w:hAnsi="MS PGothic"/>
          <w:shd w:val="clear" w:color="auto" w:fill="D8D8D8"/>
        </w:rPr>
        <w:t>プランの優位性</w:t>
      </w:r>
    </w:p>
    <w:p w14:paraId="7E6A9663" w14:textId="77777777" w:rsidR="00BB762E" w:rsidRPr="0020363E" w:rsidRDefault="00BB762E" w:rsidP="00BB762E">
      <w:pPr>
        <w:suppressAutoHyphens/>
        <w:ind w:left="135"/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</w:pPr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新規性／独創性／優位性／特徴などを強調して下さい</w:t>
      </w:r>
      <w:proofErr w:type="spellEnd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】</w:t>
      </w:r>
    </w:p>
    <w:p w14:paraId="5A183F90" w14:textId="77777777" w:rsidR="00BB762E" w:rsidRPr="0020363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/>
          <w:sz w:val="16"/>
        </w:rPr>
        <w:t>※既存の商品・サービスとの違い、セールスポイントを書いて下さい。</w:t>
      </w:r>
    </w:p>
    <w:p w14:paraId="6F4B4ADB" w14:textId="77777777" w:rsidR="00BB762E" w:rsidRPr="0020363E" w:rsidRDefault="00BB762E" w:rsidP="00BB762E">
      <w:pPr>
        <w:spacing w:line="0" w:lineRule="atLeast"/>
        <w:rPr>
          <w:sz w:val="20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※同じような商品・サービスがあるかの調査・検討をしっかり行い、それらにはない特徴があるか記入して下さい。</w:t>
      </w:r>
    </w:p>
    <w:p w14:paraId="3683A1B4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72DF50D4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7C2CB811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5A9E6979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0A412632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0062FA79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702FB12C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70ACCE2F" w14:textId="77777777" w:rsidR="00BB762E" w:rsidRPr="0020363E" w:rsidRDefault="00BB762E" w:rsidP="00BB762E">
      <w:pPr>
        <w:numPr>
          <w:ilvl w:val="0"/>
          <w:numId w:val="1"/>
        </w:numPr>
        <w:tabs>
          <w:tab w:val="left" w:pos="495"/>
        </w:tabs>
        <w:suppressAutoHyphens/>
        <w:rPr>
          <w:rFonts w:ascii="MS PGothic" w:eastAsia="MS PGothic" w:hAnsi="MS PGothic"/>
          <w:shd w:val="clear" w:color="auto" w:fill="D8D8D8"/>
        </w:rPr>
      </w:pPr>
      <w:r w:rsidRPr="0020363E">
        <w:rPr>
          <w:rFonts w:ascii="MS PGothic" w:eastAsia="MS PGothic" w:hAnsi="MS PGothic"/>
          <w:shd w:val="clear" w:color="auto" w:fill="D8D8D8"/>
        </w:rPr>
        <w:t>市場性</w:t>
      </w:r>
    </w:p>
    <w:p w14:paraId="306ECA33" w14:textId="77777777" w:rsidR="00BB762E" w:rsidRPr="0020363E" w:rsidRDefault="00BB762E" w:rsidP="00BB762E">
      <w:pPr>
        <w:spacing w:line="0" w:lineRule="atLeast"/>
        <w:ind w:left="136" w:right="45"/>
        <w:rPr>
          <w:rFonts w:ascii="MS PGothic" w:eastAsia="MS PGothic" w:hAnsi="MS PGothic"/>
          <w:kern w:val="16"/>
          <w:sz w:val="16"/>
          <w:u w:val="single"/>
        </w:rPr>
      </w:pPr>
      <w:r w:rsidRPr="0020363E">
        <w:rPr>
          <w:rFonts w:ascii="MS PGothic" w:eastAsia="MS PGothic" w:hAnsi="MS PGothic"/>
          <w:kern w:val="16"/>
          <w:sz w:val="16"/>
          <w:u w:val="single"/>
        </w:rPr>
        <w:t>【ターゲットは「どこ」の「誰」なのか／マーケットのニーズはどこにあるのかなど，現状と将来予測を立ててください．調査資料や予測データがあれば，添付して下さい】</w:t>
      </w:r>
    </w:p>
    <w:p w14:paraId="254FDA60" w14:textId="77777777" w:rsidR="00BB762E" w:rsidRPr="0020363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※ターゲットをできるだけ絞り込み、具体的なイメージ（年代、性別、地域など）を考えて下さい。</w:t>
      </w:r>
    </w:p>
    <w:p w14:paraId="0379522C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6052056C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5A6FD37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324CFFEC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F02CB83" w14:textId="77777777" w:rsidR="00BB762E" w:rsidRDefault="00BB762E" w:rsidP="00BB762E">
      <w:pPr>
        <w:rPr>
          <w:rFonts w:ascii="MS PGothic" w:eastAsia="MS PGothic" w:hAnsi="MS PGothic"/>
          <w:sz w:val="20"/>
        </w:rPr>
      </w:pPr>
    </w:p>
    <w:p w14:paraId="7FC00D8B" w14:textId="77777777" w:rsidR="001F0EC8" w:rsidRDefault="001F0EC8" w:rsidP="00BB762E">
      <w:pPr>
        <w:rPr>
          <w:rFonts w:ascii="MS PGothic" w:eastAsia="MS PGothic" w:hAnsi="MS PGothic"/>
          <w:sz w:val="20"/>
        </w:rPr>
      </w:pPr>
    </w:p>
    <w:p w14:paraId="4732D36E" w14:textId="77777777" w:rsidR="001F0EC8" w:rsidRPr="0020363E" w:rsidRDefault="001F0EC8" w:rsidP="00BB762E">
      <w:pPr>
        <w:rPr>
          <w:rFonts w:ascii="MS PGothic" w:eastAsia="MS PGothic" w:hAnsi="MS PGothic"/>
          <w:sz w:val="20"/>
        </w:rPr>
      </w:pPr>
    </w:p>
    <w:p w14:paraId="39464512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57D48D44" w14:textId="77777777" w:rsidR="00BB762E" w:rsidRPr="0020363E" w:rsidRDefault="00BB762E" w:rsidP="00BB762E">
      <w:pPr>
        <w:numPr>
          <w:ilvl w:val="0"/>
          <w:numId w:val="1"/>
        </w:numPr>
        <w:tabs>
          <w:tab w:val="left" w:pos="495"/>
        </w:tabs>
        <w:suppressAutoHyphens/>
        <w:rPr>
          <w:rFonts w:ascii="MS PGothic" w:eastAsia="MS PGothic" w:hAnsi="MS PGothic"/>
          <w:shd w:val="clear" w:color="auto" w:fill="D8D8D8"/>
        </w:rPr>
      </w:pPr>
      <w:r w:rsidRPr="0020363E">
        <w:rPr>
          <w:rFonts w:ascii="MS PGothic" w:eastAsia="MS PGothic" w:hAnsi="MS PGothic" w:hint="eastAsia"/>
          <w:shd w:val="clear" w:color="auto" w:fill="D8D8D8"/>
        </w:rPr>
        <w:lastRenderedPageBreak/>
        <w:t>このプランでどのように長野県が元気になるか</w:t>
      </w:r>
    </w:p>
    <w:p w14:paraId="103C5FB8" w14:textId="77777777" w:rsidR="00BB762E" w:rsidRPr="0020363E" w:rsidRDefault="00BB762E" w:rsidP="00BB762E">
      <w:pPr>
        <w:suppressAutoHyphens/>
        <w:ind w:left="135"/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</w:pPr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どんな長野県の課題が解決されるかを示して下さい</w:t>
      </w:r>
      <w:proofErr w:type="spellEnd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】</w:t>
      </w:r>
    </w:p>
    <w:p w14:paraId="7730CC8A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2623BAE7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3C5F1A1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1BD392CB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1EB33F67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5D941B19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15E06F44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5E194DBB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  <w:r w:rsidRPr="0020363E">
        <w:rPr>
          <w:rFonts w:ascii="MS PGothic" w:eastAsia="MS PGothic" w:hAnsi="MS PGothic" w:hint="eastAsia"/>
          <w:sz w:val="20"/>
        </w:rPr>
        <w:t>※以下の項目は任意記入項目です。</w:t>
      </w:r>
    </w:p>
    <w:p w14:paraId="0BC7EA76" w14:textId="77777777" w:rsidR="00BB762E" w:rsidRPr="0020363E" w:rsidRDefault="00BB762E" w:rsidP="00BB762E">
      <w:pPr>
        <w:numPr>
          <w:ilvl w:val="0"/>
          <w:numId w:val="1"/>
        </w:numPr>
        <w:tabs>
          <w:tab w:val="left" w:pos="495"/>
        </w:tabs>
        <w:suppressAutoHyphens/>
        <w:rPr>
          <w:rFonts w:ascii="MS PGothic" w:eastAsia="MS PGothic" w:hAnsi="MS PGothic"/>
          <w:shd w:val="clear" w:color="auto" w:fill="D8D8D8"/>
        </w:rPr>
      </w:pPr>
      <w:r w:rsidRPr="0020363E">
        <w:rPr>
          <w:rFonts w:ascii="MS PGothic" w:eastAsia="MS PGothic" w:hAnsi="MS PGothic"/>
          <w:shd w:val="clear" w:color="auto" w:fill="D8D8D8"/>
        </w:rPr>
        <w:t>実現方法、実行時期、課題</w:t>
      </w:r>
    </w:p>
    <w:p w14:paraId="0F7A5715" w14:textId="77777777" w:rsidR="00BB762E" w:rsidRPr="0020363E" w:rsidRDefault="00BB762E" w:rsidP="00BB762E">
      <w:pPr>
        <w:suppressAutoHyphens/>
        <w:ind w:left="135"/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</w:pPr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プランの実現</w:t>
      </w:r>
      <w:proofErr w:type="spellEnd"/>
      <w:r w:rsidRPr="0020363E">
        <w:rPr>
          <w:rFonts w:ascii="MS PGothic" w:eastAsia="MS PGothic" w:hAnsi="MS PGothic" w:cs="ＭＳ 明朝" w:hint="eastAsia"/>
          <w:kern w:val="1"/>
          <w:sz w:val="16"/>
          <w:szCs w:val="20"/>
          <w:u w:val="single"/>
        </w:rPr>
        <w:t>方法／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具体的な事業計画を明記してください。その中で課題</w:t>
      </w:r>
      <w:proofErr w:type="spellEnd"/>
      <w:r w:rsidRPr="0020363E">
        <w:rPr>
          <w:rFonts w:ascii="MS PGothic" w:eastAsia="MS PGothic" w:hAnsi="MS PGothic" w:cs="ＭＳ 明朝" w:hint="eastAsia"/>
          <w:kern w:val="1"/>
          <w:sz w:val="16"/>
          <w:szCs w:val="20"/>
          <w:u w:val="single"/>
        </w:rPr>
        <w:t>と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解決方法を示して下さい</w:t>
      </w:r>
      <w:proofErr w:type="spellEnd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】</w:t>
      </w:r>
    </w:p>
    <w:p w14:paraId="636B8C88" w14:textId="77777777" w:rsidR="00BB762E" w:rsidRPr="0020363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※具体的な販売（提供）方法、広告方法を考えて下さい。</w:t>
      </w:r>
    </w:p>
    <w:p w14:paraId="2FFB1752" w14:textId="77777777" w:rsidR="00BB762E" w:rsidRPr="0020363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※実現するための課題（ハードル（</w:t>
      </w:r>
      <w:r w:rsidR="00CE3133" w:rsidRPr="0020363E">
        <w:rPr>
          <w:rFonts w:ascii="ＭＳ 明朝" w:eastAsia="ＭＳ 明朝" w:hAnsi="ＭＳ 明朝" w:cs="ＭＳ 明朝" w:hint="eastAsia"/>
          <w:sz w:val="16"/>
        </w:rPr>
        <w:t>障害</w:t>
      </w:r>
      <w:r w:rsidRPr="0020363E">
        <w:rPr>
          <w:rFonts w:ascii="ＭＳ 明朝" w:eastAsia="ＭＳ 明朝" w:hAnsi="ＭＳ 明朝" w:cs="ＭＳ 明朝" w:hint="eastAsia"/>
          <w:sz w:val="16"/>
        </w:rPr>
        <w:t>）やリスク）はないか、考えて下さい。</w:t>
      </w:r>
    </w:p>
    <w:p w14:paraId="4EBA7D6E" w14:textId="77777777" w:rsidR="00BB762E" w:rsidRPr="0020363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※調査、ヒアリングを実施した場合にはその内容を記載して下さい。</w:t>
      </w:r>
    </w:p>
    <w:p w14:paraId="636ABA3A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10773809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8AD7980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21B013C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210B3D8E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745337F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4D570D8" w14:textId="77777777" w:rsidR="00BB762E" w:rsidRPr="0020363E" w:rsidRDefault="00BB762E" w:rsidP="00BB762E">
      <w:pPr>
        <w:rPr>
          <w:rFonts w:ascii="MS PGothic" w:eastAsia="MS PGothic" w:hAnsi="MS PGothic"/>
          <w:sz w:val="20"/>
        </w:rPr>
      </w:pPr>
    </w:p>
    <w:p w14:paraId="4B56E2EA" w14:textId="77777777" w:rsidR="00BB762E" w:rsidRPr="0020363E" w:rsidRDefault="00BB762E" w:rsidP="00BB762E">
      <w:pPr>
        <w:numPr>
          <w:ilvl w:val="0"/>
          <w:numId w:val="1"/>
        </w:numPr>
        <w:tabs>
          <w:tab w:val="left" w:pos="495"/>
        </w:tabs>
        <w:suppressAutoHyphens/>
        <w:rPr>
          <w:rFonts w:ascii="MS PGothic" w:eastAsia="MS PGothic" w:hAnsi="MS PGothic"/>
          <w:shd w:val="clear" w:color="auto" w:fill="D8D8D8"/>
        </w:rPr>
      </w:pPr>
      <w:r w:rsidRPr="0020363E">
        <w:rPr>
          <w:rFonts w:ascii="MS PGothic" w:eastAsia="MS PGothic" w:hAnsi="MS PGothic"/>
          <w:shd w:val="clear" w:color="auto" w:fill="D8D8D8"/>
        </w:rPr>
        <w:t>資金プラン・人材プラン</w:t>
      </w:r>
    </w:p>
    <w:p w14:paraId="5F4BF9AE" w14:textId="77777777" w:rsidR="00BB762E" w:rsidRPr="0020363E" w:rsidRDefault="00BB762E" w:rsidP="00BB762E">
      <w:pPr>
        <w:suppressAutoHyphens/>
        <w:spacing w:line="0" w:lineRule="atLeast"/>
        <w:ind w:left="136"/>
        <w:rPr>
          <w:rFonts w:ascii="MS PGothic" w:eastAsia="MS PGothic" w:hAnsi="MS PGothic" w:cs="ＭＳ 明朝"/>
          <w:kern w:val="1"/>
          <w:sz w:val="16"/>
          <w:szCs w:val="20"/>
          <w:u w:val="single"/>
        </w:rPr>
      </w:pPr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【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収入源／経費・支出（必要なコス</w:t>
      </w:r>
      <w:proofErr w:type="spellEnd"/>
      <w:r w:rsidRPr="0020363E">
        <w:rPr>
          <w:rFonts w:ascii="MS PGothic" w:eastAsia="MS PGothic" w:hAnsi="MS PGothic" w:cs="ＭＳ 明朝" w:hint="eastAsia"/>
          <w:kern w:val="1"/>
          <w:sz w:val="16"/>
          <w:szCs w:val="20"/>
          <w:u w:val="single"/>
        </w:rPr>
        <w:t>ト、</w:t>
      </w:r>
      <w:proofErr w:type="spellStart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会社を設立する場合は人件費も試算</w:t>
      </w:r>
      <w:proofErr w:type="spellEnd"/>
      <w:r w:rsidRPr="0020363E">
        <w:rPr>
          <w:rFonts w:ascii="MS PGothic" w:eastAsia="MS PGothic" w:hAnsi="MS PGothic" w:cs="ＭＳ 明朝"/>
          <w:kern w:val="1"/>
          <w:sz w:val="16"/>
          <w:szCs w:val="20"/>
          <w:u w:val="single"/>
          <w:lang w:eastAsia="ar-SA"/>
        </w:rPr>
        <w:t>）／収益見込みなどを盛り込んで、５ヵ年計画を立てて下さい】</w:t>
      </w:r>
    </w:p>
    <w:p w14:paraId="00B67DC7" w14:textId="77777777" w:rsidR="00BB762E" w:rsidRPr="0020363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※商品・サービスを実現化するためにどのようなヒト、モノ、カネ、技術、ノウハウが必要か考えて下さい。</w:t>
      </w:r>
    </w:p>
    <w:p w14:paraId="7403EE8B" w14:textId="77777777" w:rsidR="00BB762E" w:rsidRPr="00BB762E" w:rsidRDefault="00BB762E" w:rsidP="00BB762E">
      <w:pPr>
        <w:spacing w:line="0" w:lineRule="atLeast"/>
        <w:rPr>
          <w:rFonts w:ascii="ＭＳ 明朝" w:eastAsia="ＭＳ 明朝" w:hAnsi="ＭＳ 明朝" w:cs="ＭＳ 明朝"/>
          <w:sz w:val="16"/>
        </w:rPr>
      </w:pPr>
      <w:r w:rsidRPr="0020363E">
        <w:rPr>
          <w:rFonts w:ascii="ＭＳ 明朝" w:eastAsia="ＭＳ 明朝" w:hAnsi="ＭＳ 明朝" w:cs="ＭＳ 明朝" w:hint="eastAsia"/>
          <w:sz w:val="16"/>
        </w:rPr>
        <w:t>※どのように売上高を得るのか、原価（仕入高）がどれくらいか、経費がどれくらいかかるか、利益はどれくらいになるかを考えてみて下さい。</w:t>
      </w:r>
    </w:p>
    <w:p w14:paraId="55E32DA0" w14:textId="77777777" w:rsidR="00BB762E" w:rsidRPr="00BB762E" w:rsidRDefault="00BB762E" w:rsidP="00BB762E"/>
    <w:p w14:paraId="075A447F" w14:textId="77777777" w:rsidR="00BB762E" w:rsidRPr="00BB762E" w:rsidRDefault="00BB762E" w:rsidP="00BB762E">
      <w:pPr>
        <w:rPr>
          <w:rFonts w:ascii="Century" w:hAnsi="Century"/>
        </w:rPr>
      </w:pPr>
    </w:p>
    <w:p w14:paraId="2D0268CC" w14:textId="77777777" w:rsidR="00BB762E" w:rsidRPr="00BB762E" w:rsidRDefault="00BB762E" w:rsidP="00BB762E">
      <w:pPr>
        <w:rPr>
          <w:rFonts w:ascii="Century" w:hAnsi="Century"/>
        </w:rPr>
      </w:pPr>
    </w:p>
    <w:p w14:paraId="507B177A" w14:textId="77777777" w:rsidR="00BB762E" w:rsidRPr="00BB762E" w:rsidRDefault="00BB762E" w:rsidP="00BB762E">
      <w:pPr>
        <w:rPr>
          <w:b/>
        </w:rPr>
      </w:pPr>
    </w:p>
    <w:p w14:paraId="1D407418" w14:textId="77777777" w:rsidR="00BB762E" w:rsidRPr="00BB762E" w:rsidRDefault="00BB762E" w:rsidP="00BB762E">
      <w:pPr>
        <w:rPr>
          <w:b/>
        </w:rPr>
      </w:pPr>
    </w:p>
    <w:p w14:paraId="4CB28F37" w14:textId="77777777" w:rsidR="00532C6E" w:rsidRPr="00BB762E" w:rsidRDefault="00532C6E" w:rsidP="00BB762E">
      <w:pPr>
        <w:widowControl/>
        <w:jc w:val="left"/>
        <w:rPr>
          <w:b/>
        </w:rPr>
      </w:pPr>
    </w:p>
    <w:sectPr w:rsidR="00532C6E" w:rsidRPr="00BB762E" w:rsidSect="00FB60F6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F2B0515" w14:textId="77777777" w:rsidR="00962684" w:rsidRDefault="00962684" w:rsidP="00BB762E">
      <w:r>
        <w:separator/>
      </w:r>
    </w:p>
  </w:endnote>
  <w:endnote w:type="continuationSeparator" w:id="0">
    <w:p w14:paraId="1857054A" w14:textId="77777777" w:rsidR="00962684" w:rsidRDefault="00962684" w:rsidP="00BB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203375819"/>
      <w:docPartObj>
        <w:docPartGallery w:val="Page Numbers (Bottom of Page)"/>
        <w:docPartUnique/>
      </w:docPartObj>
    </w:sdtPr>
    <w:sdtEndPr/>
    <w:sdtContent>
      <w:p w14:paraId="260C3A11" w14:textId="77777777" w:rsidR="00BB762E" w:rsidRDefault="00BB762E">
        <w:pPr>
          <w:pStyle w:val="a5"/>
          <w:jc w:val="right"/>
        </w:pPr>
        <w:r>
          <w:t>1-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40120" w:rsidRPr="00E40120">
          <w:rPr>
            <w:noProof/>
            <w:lang w:val="ja-JP"/>
          </w:rPr>
          <w:t>2</w:t>
        </w:r>
        <w:r>
          <w:fldChar w:fldCharType="end"/>
        </w:r>
      </w:p>
    </w:sdtContent>
  </w:sdt>
  <w:p w14:paraId="3E1C62E3" w14:textId="77777777" w:rsidR="00BB762E" w:rsidRDefault="00BB76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A2FD217" w14:textId="77777777" w:rsidR="00962684" w:rsidRDefault="00962684" w:rsidP="00BB762E">
      <w:r>
        <w:separator/>
      </w:r>
    </w:p>
  </w:footnote>
  <w:footnote w:type="continuationSeparator" w:id="0">
    <w:p w14:paraId="15AD1B8C" w14:textId="77777777" w:rsidR="00962684" w:rsidRDefault="00962684" w:rsidP="00BB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360"/>
      </w:pPr>
      <w:rPr>
        <w:shd w:val="clear" w:color="auto" w:fill="D8D8D8"/>
      </w:rPr>
    </w:lvl>
  </w:abstractNum>
  <w:num w:numId="1" w16cid:durableId="10580452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bordersDoNotSurroundHeader/>
  <w:bordersDoNotSurroundFooter/>
  <w:activeWritingStyle w:appName="MSWord" w:lang="ar-SA" w:vendorID="64" w:dllVersion="4096" w:nlCheck="1" w:checkStyle="0"/>
  <w:activeWritingStyle w:appName="MSWord" w:lang="ja-JP" w:vendorID="64" w:dllVersion="0" w:nlCheck="1" w:checkStyle="1"/>
  <w:activeWritingStyle w:appName="MSWord" w:lang="ar-SA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2E"/>
    <w:rsid w:val="00080FE0"/>
    <w:rsid w:val="000D2F18"/>
    <w:rsid w:val="00120B62"/>
    <w:rsid w:val="001F0EC8"/>
    <w:rsid w:val="001F5314"/>
    <w:rsid w:val="0020363E"/>
    <w:rsid w:val="00296E6B"/>
    <w:rsid w:val="002A1DA4"/>
    <w:rsid w:val="003929F0"/>
    <w:rsid w:val="003F54D5"/>
    <w:rsid w:val="004100DE"/>
    <w:rsid w:val="004D35FA"/>
    <w:rsid w:val="00532C6E"/>
    <w:rsid w:val="00570FC7"/>
    <w:rsid w:val="005D4E33"/>
    <w:rsid w:val="005D780B"/>
    <w:rsid w:val="006255F9"/>
    <w:rsid w:val="00754006"/>
    <w:rsid w:val="00754F5E"/>
    <w:rsid w:val="007E1CA2"/>
    <w:rsid w:val="00825DE4"/>
    <w:rsid w:val="00876B78"/>
    <w:rsid w:val="00882173"/>
    <w:rsid w:val="00912CE9"/>
    <w:rsid w:val="009257DA"/>
    <w:rsid w:val="00961E61"/>
    <w:rsid w:val="00962684"/>
    <w:rsid w:val="00974A16"/>
    <w:rsid w:val="009E059A"/>
    <w:rsid w:val="00A072CD"/>
    <w:rsid w:val="00A26BF4"/>
    <w:rsid w:val="00A53C5F"/>
    <w:rsid w:val="00AF5E8E"/>
    <w:rsid w:val="00B62526"/>
    <w:rsid w:val="00B86A02"/>
    <w:rsid w:val="00B87C67"/>
    <w:rsid w:val="00BB762E"/>
    <w:rsid w:val="00C71556"/>
    <w:rsid w:val="00C97B81"/>
    <w:rsid w:val="00CE3133"/>
    <w:rsid w:val="00D149B6"/>
    <w:rsid w:val="00D52E00"/>
    <w:rsid w:val="00E06148"/>
    <w:rsid w:val="00E240DD"/>
    <w:rsid w:val="00E26672"/>
    <w:rsid w:val="00E40120"/>
    <w:rsid w:val="00EC4A42"/>
    <w:rsid w:val="00EC5092"/>
    <w:rsid w:val="00EF0487"/>
    <w:rsid w:val="00EF0DE5"/>
    <w:rsid w:val="00F23DD3"/>
    <w:rsid w:val="00F61A3F"/>
    <w:rsid w:val="00F708D2"/>
    <w:rsid w:val="00F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EA7E8"/>
  <w15:docId w15:val="{68382C2C-86C2-4513-B8CC-1EA89B5F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62E"/>
  </w:style>
  <w:style w:type="paragraph" w:styleId="a5">
    <w:name w:val="footer"/>
    <w:basedOn w:val="a"/>
    <w:link w:val="a6"/>
    <w:uiPriority w:val="99"/>
    <w:unhideWhenUsed/>
    <w:rsid w:val="00BB7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svbl62</dc:creator>
  <cp:lastModifiedBy>相馬豊恒</cp:lastModifiedBy>
  <cp:revision>3</cp:revision>
  <dcterms:created xsi:type="dcterms:W3CDTF">2026-06-20T02:09:00Z</dcterms:created>
  <dcterms:modified xsi:type="dcterms:W3CDTF">2026-06-20T02:09:00Z</dcterms:modified>
</cp:coreProperties>
</file>